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C4086" w:rsidRPr="00DD44ED" w:rsidTr="00A53E46">
        <w:tc>
          <w:tcPr>
            <w:tcW w:w="5000" w:type="pct"/>
            <w:shd w:val="clear" w:color="auto" w:fill="F2F2F2"/>
          </w:tcPr>
          <w:p w:rsidR="00FC4086" w:rsidRPr="00DD44ED" w:rsidRDefault="007553D5" w:rsidP="00FC4086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bookmarkEnd w:id="0"/>
            <w:r w:rsidRPr="00DD44ED">
              <w:rPr>
                <w:rFonts w:asciiTheme="minorHAnsi" w:hAnsiTheme="minorHAnsi" w:cstheme="minorHAnsi"/>
                <w:b/>
                <w:szCs w:val="24"/>
              </w:rPr>
              <w:t xml:space="preserve"> Parent/</w:t>
            </w:r>
            <w:r w:rsidR="00FC4086" w:rsidRPr="00DD44ED">
              <w:rPr>
                <w:rFonts w:asciiTheme="minorHAnsi" w:hAnsiTheme="minorHAnsi" w:cstheme="minorHAnsi"/>
                <w:b/>
                <w:szCs w:val="24"/>
              </w:rPr>
              <w:t>Carer's Views</w:t>
            </w:r>
            <w:r w:rsidR="00DD44ED">
              <w:rPr>
                <w:rFonts w:asciiTheme="minorHAnsi" w:hAnsiTheme="minorHAnsi" w:cstheme="minorHAnsi"/>
                <w:b/>
                <w:szCs w:val="24"/>
              </w:rPr>
              <w:t>: Name/s______________________________________ Date:________________</w:t>
            </w:r>
          </w:p>
        </w:tc>
      </w:tr>
      <w:tr w:rsidR="00FC4086" w:rsidRPr="00DD44ED" w:rsidTr="00A53E46">
        <w:trPr>
          <w:trHeight w:val="9208"/>
        </w:trPr>
        <w:tc>
          <w:tcPr>
            <w:tcW w:w="5000" w:type="pct"/>
            <w:shd w:val="clear" w:color="auto" w:fill="auto"/>
          </w:tcPr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FC4086" w:rsidRPr="00DD44ED" w:rsidRDefault="002815D9" w:rsidP="002815D9">
            <w:pPr>
              <w:pStyle w:val="ListParagraph"/>
              <w:numPr>
                <w:ilvl w:val="0"/>
                <w:numId w:val="2"/>
              </w:num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szCs w:val="24"/>
              </w:rPr>
              <w:t>What are your</w:t>
            </w:r>
            <w:r w:rsidR="00FC4086" w:rsidRPr="00DD44ED">
              <w:rPr>
                <w:rFonts w:asciiTheme="minorHAnsi" w:hAnsiTheme="minorHAnsi" w:cstheme="minorHAnsi"/>
                <w:szCs w:val="24"/>
              </w:rPr>
              <w:t xml:space="preserve"> hopes and </w:t>
            </w:r>
            <w:r w:rsidRPr="00DD44ED">
              <w:rPr>
                <w:rFonts w:asciiTheme="minorHAnsi" w:hAnsiTheme="minorHAnsi" w:cstheme="minorHAnsi"/>
                <w:szCs w:val="24"/>
              </w:rPr>
              <w:t>dreams (</w:t>
            </w:r>
            <w:r w:rsidR="00FC4086" w:rsidRPr="00DD44ED">
              <w:rPr>
                <w:rFonts w:asciiTheme="minorHAnsi" w:hAnsiTheme="minorHAnsi" w:cstheme="minorHAnsi"/>
                <w:szCs w:val="24"/>
              </w:rPr>
              <w:t>aspirations</w:t>
            </w:r>
            <w:r w:rsidRPr="00DD44ED">
              <w:rPr>
                <w:rFonts w:asciiTheme="minorHAnsi" w:hAnsiTheme="minorHAnsi" w:cstheme="minorHAnsi"/>
                <w:szCs w:val="24"/>
              </w:rPr>
              <w:t>) for your child</w:t>
            </w:r>
            <w:r w:rsidR="00D04D43" w:rsidRPr="00DD44ED">
              <w:rPr>
                <w:rFonts w:asciiTheme="minorHAnsi" w:hAnsiTheme="minorHAnsi" w:cstheme="minorHAnsi"/>
                <w:szCs w:val="24"/>
              </w:rPr>
              <w:t>/young person</w:t>
            </w:r>
            <w:r w:rsidR="00FC4086"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2815D9" w:rsidRPr="00DD44ED" w:rsidRDefault="002815D9" w:rsidP="002815D9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2815D9" w:rsidRPr="00DD44ED" w:rsidRDefault="002815D9" w:rsidP="002815D9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szCs w:val="24"/>
              </w:rPr>
              <w:t>In an ideal world, if your child was doing the best he/she could do, what would he/she be doing:</w:t>
            </w:r>
          </w:p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2815D9" w:rsidP="002815D9">
            <w:pPr>
              <w:pStyle w:val="ListParagraph"/>
              <w:numPr>
                <w:ilvl w:val="0"/>
                <w:numId w:val="3"/>
              </w:num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szCs w:val="24"/>
              </w:rPr>
              <w:t>In a year?</w:t>
            </w:r>
          </w:p>
          <w:p w:rsidR="00C11A5B" w:rsidRPr="00DD44ED" w:rsidRDefault="00C11A5B" w:rsidP="00C11A5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C11A5B" w:rsidRPr="00DD44ED" w:rsidRDefault="00C11A5B" w:rsidP="00C11A5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C11A5B" w:rsidRPr="00DD44ED" w:rsidRDefault="00C11A5B" w:rsidP="00C11A5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C11A5B" w:rsidRPr="00DD44ED" w:rsidRDefault="002815D9" w:rsidP="00C11A5B">
            <w:pPr>
              <w:pStyle w:val="ListParagraph"/>
              <w:numPr>
                <w:ilvl w:val="0"/>
                <w:numId w:val="1"/>
              </w:num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szCs w:val="24"/>
              </w:rPr>
              <w:t>In 5 years?  10 years?  as an adult?</w:t>
            </w:r>
          </w:p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 xml:space="preserve">2 </w:t>
            </w:r>
            <w:r w:rsidR="00C11A5B" w:rsidRPr="00DD44ED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="00930392" w:rsidRPr="00DD44ED">
              <w:rPr>
                <w:rFonts w:asciiTheme="minorHAnsi" w:hAnsiTheme="minorHAnsi" w:cstheme="minorHAnsi"/>
                <w:szCs w:val="24"/>
              </w:rPr>
              <w:t>Who/</w:t>
            </w:r>
            <w:r w:rsidR="00C11A5B" w:rsidRPr="00DD44ED">
              <w:rPr>
                <w:rFonts w:asciiTheme="minorHAnsi" w:hAnsiTheme="minorHAnsi" w:cstheme="minorHAnsi"/>
                <w:szCs w:val="24"/>
              </w:rPr>
              <w:t>what is important to your child</w:t>
            </w:r>
            <w:r w:rsidR="00D04D43" w:rsidRPr="00DD44ED">
              <w:rPr>
                <w:rFonts w:asciiTheme="minorHAnsi" w:hAnsiTheme="minorHAnsi" w:cstheme="minorHAnsi"/>
                <w:szCs w:val="24"/>
              </w:rPr>
              <w:t>/young person</w:t>
            </w:r>
            <w:r w:rsidR="002815D9" w:rsidRPr="00DD44ED">
              <w:rPr>
                <w:rFonts w:asciiTheme="minorHAnsi" w:hAnsiTheme="minorHAnsi" w:cstheme="minorHAnsi"/>
                <w:szCs w:val="24"/>
              </w:rPr>
              <w:t>?</w:t>
            </w:r>
            <w:r w:rsidR="00C42504" w:rsidRPr="00DD44ED">
              <w:rPr>
                <w:rFonts w:asciiTheme="minorHAnsi" w:hAnsiTheme="minorHAnsi" w:cstheme="minorHAnsi"/>
                <w:szCs w:val="24"/>
              </w:rPr>
              <w:t xml:space="preserve">  What are their strengths?  </w:t>
            </w:r>
            <w:r w:rsidR="00D04D43" w:rsidRPr="00DD44ED">
              <w:rPr>
                <w:rFonts w:asciiTheme="minorHAnsi" w:hAnsiTheme="minorHAnsi" w:cstheme="minorHAnsi"/>
                <w:szCs w:val="24"/>
              </w:rPr>
              <w:t>What do they enjoy</w:t>
            </w:r>
            <w:r w:rsidR="00C42504" w:rsidRPr="00DD44ED">
              <w:rPr>
                <w:rFonts w:asciiTheme="minorHAnsi" w:hAnsiTheme="minorHAnsi" w:cstheme="minorHAnsi"/>
                <w:szCs w:val="24"/>
              </w:rPr>
              <w:t xml:space="preserve"> doing?</w:t>
            </w: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szCs w:val="24"/>
              </w:rPr>
              <w:t xml:space="preserve">      </w:t>
            </w: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DD44ED">
              <w:rPr>
                <w:rFonts w:asciiTheme="minorHAnsi" w:hAnsiTheme="minorHAnsi" w:cstheme="minorHAnsi"/>
                <w:szCs w:val="24"/>
              </w:rPr>
              <w:t xml:space="preserve">    What does your child</w:t>
            </w:r>
            <w:r w:rsidR="00D04D43" w:rsidRPr="00DD44ED">
              <w:rPr>
                <w:rFonts w:asciiTheme="minorHAnsi" w:hAnsiTheme="minorHAnsi" w:cstheme="minorHAnsi"/>
                <w:szCs w:val="24"/>
              </w:rPr>
              <w:t>/young person</w:t>
            </w:r>
            <w:r w:rsidRPr="00DD44ED">
              <w:rPr>
                <w:rFonts w:asciiTheme="minorHAnsi" w:hAnsiTheme="minorHAnsi" w:cstheme="minorHAnsi"/>
                <w:szCs w:val="24"/>
              </w:rPr>
              <w:t xml:space="preserve"> find difficult</w:t>
            </w:r>
            <w:r w:rsidR="002815D9"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szCs w:val="24"/>
              </w:rPr>
              <w:t xml:space="preserve">      What do they need help with</w:t>
            </w:r>
            <w:r w:rsidR="002815D9"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353C38" w:rsidRPr="00DD44ED" w:rsidRDefault="00353C38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FC4086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FC4086" w:rsidRPr="00DD44E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D44ED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DD44ED">
              <w:rPr>
                <w:rFonts w:asciiTheme="minorHAnsi" w:hAnsiTheme="minorHAnsi" w:cstheme="minorHAnsi"/>
                <w:szCs w:val="24"/>
              </w:rPr>
              <w:t>What helps your child</w:t>
            </w:r>
            <w:r w:rsidR="00D04D43" w:rsidRPr="00DD44ED">
              <w:rPr>
                <w:rFonts w:asciiTheme="minorHAnsi" w:hAnsiTheme="minorHAnsi" w:cstheme="minorHAnsi"/>
                <w:szCs w:val="24"/>
              </w:rPr>
              <w:t>/young person</w:t>
            </w:r>
            <w:r w:rsidR="002815D9"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szCs w:val="24"/>
              </w:rPr>
              <w:t xml:space="preserve">      How do you support him/her at home</w:t>
            </w:r>
            <w:r w:rsidR="002815D9"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930392" w:rsidRPr="00DD44ED" w:rsidRDefault="00930392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 xml:space="preserve">5    </w:t>
            </w:r>
            <w:r w:rsidRPr="00DD44ED">
              <w:rPr>
                <w:rFonts w:asciiTheme="minorHAnsi" w:hAnsiTheme="minorHAnsi" w:cstheme="minorHAnsi"/>
                <w:szCs w:val="24"/>
              </w:rPr>
              <w:t>What is going well for your child</w:t>
            </w:r>
            <w:r w:rsidR="00D04D43" w:rsidRPr="00DD44ED">
              <w:rPr>
                <w:rFonts w:asciiTheme="minorHAnsi" w:hAnsiTheme="minorHAnsi" w:cstheme="minorHAnsi"/>
                <w:szCs w:val="24"/>
              </w:rPr>
              <w:t>/young person</w:t>
            </w:r>
            <w:r w:rsidRPr="00DD44ED">
              <w:rPr>
                <w:rFonts w:asciiTheme="minorHAnsi" w:hAnsiTheme="minorHAnsi" w:cstheme="minorHAnsi"/>
                <w:szCs w:val="24"/>
              </w:rPr>
              <w:t xml:space="preserve"> at the moment</w:t>
            </w:r>
            <w:r w:rsidR="002815D9"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11A5B" w:rsidRPr="00DD44ED">
              <w:rPr>
                <w:rFonts w:asciiTheme="minorHAnsi" w:hAnsiTheme="minorHAnsi" w:cstheme="minorHAnsi"/>
                <w:b/>
                <w:szCs w:val="24"/>
              </w:rPr>
              <w:t xml:space="preserve">6     </w:t>
            </w:r>
            <w:r w:rsidR="00930392" w:rsidRPr="00DD44ED">
              <w:rPr>
                <w:rFonts w:asciiTheme="minorHAnsi" w:hAnsiTheme="minorHAnsi" w:cstheme="minorHAnsi"/>
                <w:szCs w:val="24"/>
              </w:rPr>
              <w:t>What is not going well for your child/young person at the moment?</w:t>
            </w:r>
          </w:p>
          <w:p w:rsidR="00930392" w:rsidRPr="00DD44ED" w:rsidRDefault="00930392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930392" w:rsidRPr="00DD44ED" w:rsidRDefault="00930392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930392" w:rsidRPr="00DD44ED" w:rsidRDefault="00930392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:rsidR="00930392" w:rsidRPr="00DD44ED" w:rsidRDefault="00930392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 xml:space="preserve">7     </w:t>
            </w:r>
            <w:r w:rsidRPr="00DD44ED">
              <w:rPr>
                <w:rFonts w:asciiTheme="minorHAnsi" w:hAnsiTheme="minorHAnsi" w:cstheme="minorHAnsi"/>
                <w:szCs w:val="24"/>
              </w:rPr>
              <w:t>Are there any other comments you wish to make?</w:t>
            </w:r>
          </w:p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FC4086" w:rsidRPr="00DD44ED" w:rsidRDefault="00FC4086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C11A5B" w:rsidRPr="00DD44ED" w:rsidRDefault="00C11A5B" w:rsidP="0080098B">
            <w:pPr>
              <w:tabs>
                <w:tab w:val="left" w:pos="3103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11A5B" w:rsidRPr="00DD44ED" w:rsidTr="00A53E46">
        <w:trPr>
          <w:trHeight w:val="9208"/>
        </w:trPr>
        <w:tc>
          <w:tcPr>
            <w:tcW w:w="5000" w:type="pct"/>
            <w:shd w:val="clear" w:color="auto" w:fill="auto"/>
          </w:tcPr>
          <w:p w:rsidR="00C42504" w:rsidRPr="00DD44ED" w:rsidRDefault="005156A1" w:rsidP="00177D19">
            <w:pPr>
              <w:tabs>
                <w:tab w:val="left" w:pos="1901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lastRenderedPageBreak/>
              <w:t>Please complete these additional questions when this contribution is being used for an Annual Review of your child</w:t>
            </w:r>
            <w:r w:rsidR="00D04D43" w:rsidRPr="00DD44ED">
              <w:rPr>
                <w:rFonts w:asciiTheme="minorHAnsi" w:hAnsiTheme="minorHAnsi" w:cstheme="minorHAnsi"/>
                <w:b/>
                <w:szCs w:val="24"/>
              </w:rPr>
              <w:t>/young person</w:t>
            </w:r>
            <w:r w:rsidRPr="00DD44ED">
              <w:rPr>
                <w:rFonts w:asciiTheme="minorHAnsi" w:hAnsiTheme="minorHAnsi" w:cstheme="minorHAnsi"/>
                <w:b/>
                <w:szCs w:val="24"/>
              </w:rPr>
              <w:t>’s EHCP.</w:t>
            </w:r>
          </w:p>
          <w:p w:rsidR="005156A1" w:rsidRPr="00DD44ED" w:rsidRDefault="00930392" w:rsidP="005156A1">
            <w:pPr>
              <w:tabs>
                <w:tab w:val="left" w:pos="1901"/>
              </w:tabs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5156A1" w:rsidRPr="00DD44ED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="005156A1" w:rsidRPr="00DD44ED">
              <w:rPr>
                <w:rFonts w:asciiTheme="minorHAnsi" w:hAnsiTheme="minorHAnsi" w:cstheme="minorHAnsi"/>
                <w:szCs w:val="24"/>
              </w:rPr>
              <w:t>What progress has your child</w:t>
            </w:r>
            <w:r w:rsidR="00D04D43" w:rsidRPr="00DD44ED">
              <w:rPr>
                <w:rFonts w:asciiTheme="minorHAnsi" w:hAnsiTheme="minorHAnsi" w:cstheme="minorHAnsi"/>
                <w:szCs w:val="24"/>
              </w:rPr>
              <w:t>/young person</w:t>
            </w:r>
            <w:r w:rsidR="005156A1" w:rsidRPr="00DD44ED">
              <w:rPr>
                <w:rFonts w:asciiTheme="minorHAnsi" w:hAnsiTheme="minorHAnsi" w:cstheme="minorHAnsi"/>
                <w:szCs w:val="24"/>
              </w:rPr>
              <w:t xml:space="preserve"> made this year?</w:t>
            </w:r>
          </w:p>
          <w:p w:rsidR="00930392" w:rsidRPr="00DD44ED" w:rsidRDefault="00930392" w:rsidP="005156A1">
            <w:pPr>
              <w:tabs>
                <w:tab w:val="left" w:pos="1901"/>
              </w:tabs>
              <w:rPr>
                <w:rFonts w:asciiTheme="minorHAnsi" w:hAnsiTheme="minorHAnsi" w:cstheme="minorHAnsi"/>
                <w:szCs w:val="24"/>
              </w:rPr>
            </w:pPr>
          </w:p>
          <w:p w:rsidR="00930392" w:rsidRPr="00DD44ED" w:rsidRDefault="00930392" w:rsidP="005156A1">
            <w:pPr>
              <w:tabs>
                <w:tab w:val="left" w:pos="1901"/>
              </w:tabs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 xml:space="preserve">9    </w:t>
            </w:r>
            <w:r w:rsidRPr="00DD44ED">
              <w:rPr>
                <w:rFonts w:asciiTheme="minorHAnsi" w:hAnsiTheme="minorHAnsi" w:cstheme="minorHAnsi"/>
                <w:szCs w:val="24"/>
              </w:rPr>
              <w:t>What have been your child/young person’s biggest successes this year?  What are you most proud of?</w:t>
            </w:r>
          </w:p>
          <w:p w:rsidR="00C42504" w:rsidRPr="00DD44ED" w:rsidRDefault="00C42504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C42504" w:rsidRPr="00DD44ED" w:rsidRDefault="00C42504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930392" w:rsidRPr="00DD44ED" w:rsidRDefault="00930392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="005156A1" w:rsidRPr="00DD44ED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DD44ED">
              <w:rPr>
                <w:rFonts w:asciiTheme="minorHAnsi" w:hAnsiTheme="minorHAnsi" w:cstheme="minorHAnsi"/>
                <w:szCs w:val="24"/>
              </w:rPr>
              <w:t>What provision (support/strategies) that has been in place for your child/young person this year do you feel has worked well?</w:t>
            </w:r>
          </w:p>
          <w:p w:rsidR="00930392" w:rsidRPr="00DD44ED" w:rsidRDefault="00930392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930392" w:rsidRPr="00DD44ED" w:rsidRDefault="00930392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353C38" w:rsidRPr="00DD44ED" w:rsidRDefault="00353C38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930392" w:rsidRPr="00DD44ED" w:rsidRDefault="00930392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5156A1" w:rsidRPr="00DD44ED" w:rsidRDefault="00930392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bCs/>
                <w:szCs w:val="24"/>
              </w:rPr>
              <w:t xml:space="preserve">11 </w:t>
            </w:r>
            <w:r w:rsidRPr="00DD44ED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="005156A1" w:rsidRPr="00DD44ED">
              <w:rPr>
                <w:rFonts w:asciiTheme="minorHAnsi" w:hAnsiTheme="minorHAnsi" w:cstheme="minorHAnsi"/>
                <w:bCs/>
                <w:szCs w:val="24"/>
              </w:rPr>
              <w:t>Has your child</w:t>
            </w:r>
            <w:r w:rsidR="00D04D43" w:rsidRPr="00DD44ED">
              <w:rPr>
                <w:rFonts w:asciiTheme="minorHAnsi" w:hAnsiTheme="minorHAnsi" w:cstheme="minorHAnsi"/>
                <w:bCs/>
                <w:szCs w:val="24"/>
              </w:rPr>
              <w:t>/young person</w:t>
            </w:r>
            <w:r w:rsidR="005156A1" w:rsidRPr="00DD44ED">
              <w:rPr>
                <w:rFonts w:asciiTheme="minorHAnsi" w:hAnsiTheme="minorHAnsi" w:cstheme="minorHAnsi"/>
                <w:bCs/>
                <w:szCs w:val="24"/>
              </w:rPr>
              <w:t xml:space="preserve"> experienced any particular difficulties during the year</w:t>
            </w:r>
            <w:r w:rsidR="005156A1"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5156A1" w:rsidRPr="00DD44ED" w:rsidRDefault="005156A1" w:rsidP="005156A1">
            <w:pPr>
              <w:pStyle w:val="ListParagrap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C42504" w:rsidRPr="00DD44ED" w:rsidRDefault="00C42504" w:rsidP="009303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C42504" w:rsidRPr="00DD44ED" w:rsidRDefault="00930392" w:rsidP="009303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bCs/>
                <w:szCs w:val="24"/>
              </w:rPr>
              <w:t xml:space="preserve">12   </w:t>
            </w:r>
            <w:r w:rsidRPr="00DD44ED">
              <w:rPr>
                <w:rFonts w:asciiTheme="minorHAnsi" w:hAnsiTheme="minorHAnsi" w:cstheme="minorHAnsi"/>
                <w:bCs/>
                <w:szCs w:val="24"/>
              </w:rPr>
              <w:t xml:space="preserve">Is there any provision (support/strategies) that has been in place for your child/young person this year that you </w:t>
            </w:r>
            <w:r w:rsidRPr="00DD44ED">
              <w:rPr>
                <w:rFonts w:asciiTheme="minorHAnsi" w:hAnsiTheme="minorHAnsi" w:cstheme="minorHAnsi"/>
                <w:b/>
                <w:bCs/>
                <w:szCs w:val="24"/>
              </w:rPr>
              <w:t>do not</w:t>
            </w:r>
            <w:r w:rsidRPr="00DD44ED">
              <w:rPr>
                <w:rFonts w:asciiTheme="minorHAnsi" w:hAnsiTheme="minorHAnsi" w:cstheme="minorHAnsi"/>
                <w:bCs/>
                <w:szCs w:val="24"/>
              </w:rPr>
              <w:t xml:space="preserve"> feel has worked well</w:t>
            </w:r>
            <w:r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C42504" w:rsidRPr="00DD44ED" w:rsidRDefault="00C42504" w:rsidP="009303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353C38" w:rsidRPr="00DD44ED" w:rsidRDefault="00353C38" w:rsidP="009303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C42504" w:rsidRPr="00DD44ED" w:rsidRDefault="00930392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bCs/>
                <w:szCs w:val="24"/>
              </w:rPr>
              <w:t xml:space="preserve">13   </w:t>
            </w:r>
            <w:r w:rsidR="005156A1" w:rsidRPr="00DD44ED">
              <w:rPr>
                <w:rFonts w:asciiTheme="minorHAnsi" w:hAnsiTheme="minorHAnsi" w:cstheme="minorHAnsi"/>
                <w:bCs/>
                <w:szCs w:val="24"/>
              </w:rPr>
              <w:t>What areas of development would you like your child</w:t>
            </w:r>
            <w:r w:rsidR="00D04D43" w:rsidRPr="00DD44ED">
              <w:rPr>
                <w:rFonts w:asciiTheme="minorHAnsi" w:hAnsiTheme="minorHAnsi" w:cstheme="minorHAnsi"/>
                <w:bCs/>
                <w:szCs w:val="24"/>
              </w:rPr>
              <w:t>/young person</w:t>
            </w:r>
            <w:r w:rsidR="005156A1" w:rsidRPr="00DD44ED">
              <w:rPr>
                <w:rFonts w:asciiTheme="minorHAnsi" w:hAnsiTheme="minorHAnsi" w:cstheme="minorHAnsi"/>
                <w:bCs/>
                <w:szCs w:val="24"/>
              </w:rPr>
              <w:t xml:space="preserve"> to concentrate on in the</w:t>
            </w:r>
            <w:r w:rsidR="00D04D43" w:rsidRPr="00DD44ED">
              <w:rPr>
                <w:rFonts w:asciiTheme="minorHAnsi" w:hAnsiTheme="minorHAnsi" w:cstheme="minorHAnsi"/>
                <w:bCs/>
                <w:szCs w:val="24"/>
              </w:rPr>
              <w:t xml:space="preserve"> year </w:t>
            </w:r>
            <w:r w:rsidR="005156A1" w:rsidRPr="00DD44ED">
              <w:rPr>
                <w:rFonts w:asciiTheme="minorHAnsi" w:hAnsiTheme="minorHAnsi" w:cstheme="minorHAnsi"/>
                <w:bCs/>
                <w:szCs w:val="24"/>
              </w:rPr>
              <w:t>ahead</w:t>
            </w:r>
            <w:r w:rsidR="005156A1" w:rsidRPr="00DD44ED">
              <w:rPr>
                <w:rFonts w:asciiTheme="minorHAnsi" w:hAnsiTheme="minorHAnsi" w:cstheme="minorHAnsi"/>
                <w:szCs w:val="24"/>
              </w:rPr>
              <w:t>?</w:t>
            </w:r>
            <w:r w:rsidR="005156A1" w:rsidRPr="00DD44ED">
              <w:rPr>
                <w:rFonts w:asciiTheme="minorHAnsi" w:hAnsiTheme="minorHAnsi" w:cstheme="minorHAnsi"/>
                <w:bCs/>
                <w:szCs w:val="24"/>
              </w:rPr>
              <w:t xml:space="preserve">                </w:t>
            </w:r>
            <w:r w:rsidR="005156A1" w:rsidRPr="00DD44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D44E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:rsidR="00C42504" w:rsidRPr="00DD44ED" w:rsidRDefault="00C42504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:rsidR="00C42504" w:rsidRPr="00DD44ED" w:rsidRDefault="00C42504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:rsidR="005156A1" w:rsidRPr="00DD44ED" w:rsidRDefault="005156A1" w:rsidP="005156A1">
            <w:pPr>
              <w:pStyle w:val="ListParagrap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5156A1" w:rsidRPr="00DD44ED" w:rsidRDefault="005156A1" w:rsidP="005156A1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C42504" w:rsidRPr="00DD44ED" w:rsidRDefault="00930392" w:rsidP="00C42504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DD44ED">
              <w:rPr>
                <w:rFonts w:asciiTheme="minorHAnsi" w:hAnsiTheme="minorHAnsi" w:cstheme="minorHAnsi"/>
                <w:b/>
                <w:bCs/>
                <w:szCs w:val="24"/>
              </w:rPr>
              <w:t xml:space="preserve">14   </w:t>
            </w:r>
            <w:r w:rsidR="005156A1" w:rsidRPr="00DD44ED">
              <w:rPr>
                <w:rFonts w:asciiTheme="minorHAnsi" w:hAnsiTheme="minorHAnsi" w:cstheme="minorHAnsi"/>
                <w:bCs/>
                <w:szCs w:val="24"/>
              </w:rPr>
              <w:t>What are your hopes for the next phase of education</w:t>
            </w:r>
            <w:r w:rsidR="00C42504" w:rsidRPr="00DD44ED">
              <w:rPr>
                <w:rFonts w:asciiTheme="minorHAnsi" w:hAnsiTheme="minorHAnsi" w:cstheme="minorHAnsi"/>
                <w:szCs w:val="24"/>
              </w:rPr>
              <w:t>?</w:t>
            </w:r>
          </w:p>
          <w:p w:rsidR="00C42504" w:rsidRPr="00DD44ED" w:rsidRDefault="00C42504" w:rsidP="00C42504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42504" w:rsidRPr="00DD44ED" w:rsidRDefault="00C42504" w:rsidP="00C42504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42504" w:rsidRPr="00DD44ED" w:rsidRDefault="00C42504" w:rsidP="00C42504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42504" w:rsidRPr="00DD44ED" w:rsidRDefault="00C42504" w:rsidP="00C42504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42504" w:rsidRPr="00DD44ED" w:rsidRDefault="00C42504" w:rsidP="00C42504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A439B6" w:rsidRPr="00DD44ED" w:rsidRDefault="00A439B6" w:rsidP="00C42504">
      <w:pPr>
        <w:rPr>
          <w:rFonts w:asciiTheme="minorHAnsi" w:hAnsiTheme="minorHAnsi" w:cstheme="minorHAnsi"/>
          <w:szCs w:val="24"/>
        </w:rPr>
      </w:pPr>
    </w:p>
    <w:sectPr w:rsidR="00A439B6" w:rsidRPr="00DD44ED" w:rsidSect="002815D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3F5" w:rsidRDefault="000C13F5" w:rsidP="00F10E23">
      <w:pPr>
        <w:spacing w:after="0" w:line="240" w:lineRule="auto"/>
      </w:pPr>
      <w:r>
        <w:separator/>
      </w:r>
    </w:p>
  </w:endnote>
  <w:endnote w:type="continuationSeparator" w:id="0">
    <w:p w:rsidR="000C13F5" w:rsidRDefault="000C13F5" w:rsidP="00F1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3F5" w:rsidRDefault="000C13F5" w:rsidP="00F10E23">
      <w:pPr>
        <w:spacing w:after="0" w:line="240" w:lineRule="auto"/>
      </w:pPr>
      <w:r>
        <w:separator/>
      </w:r>
    </w:p>
  </w:footnote>
  <w:footnote w:type="continuationSeparator" w:id="0">
    <w:p w:rsidR="000C13F5" w:rsidRDefault="000C13F5" w:rsidP="00F1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23" w:rsidRPr="00DD44ED" w:rsidRDefault="007553D5">
    <w:pPr>
      <w:pStyle w:val="Header"/>
      <w:rPr>
        <w:rFonts w:asciiTheme="minorHAnsi" w:hAnsiTheme="minorHAnsi" w:cstheme="minorHAnsi"/>
        <w:b/>
        <w:szCs w:val="24"/>
      </w:rPr>
    </w:pPr>
    <w:r w:rsidRPr="00DD44ED">
      <w:rPr>
        <w:rFonts w:asciiTheme="minorHAnsi" w:hAnsiTheme="minorHAnsi" w:cstheme="minorHAnsi"/>
        <w:b/>
        <w:szCs w:val="24"/>
      </w:rPr>
      <w:t>Parent/Carer Views</w:t>
    </w:r>
  </w:p>
  <w:p w:rsidR="007553D5" w:rsidRPr="00DD44ED" w:rsidRDefault="007553D5">
    <w:pPr>
      <w:pStyle w:val="Header"/>
      <w:rPr>
        <w:rFonts w:asciiTheme="minorHAnsi" w:hAnsiTheme="minorHAnsi" w:cstheme="minorHAnsi"/>
        <w:b/>
        <w:szCs w:val="24"/>
      </w:rPr>
    </w:pPr>
    <w:r w:rsidRPr="00DD44ED">
      <w:rPr>
        <w:rFonts w:asciiTheme="minorHAnsi" w:hAnsiTheme="minorHAnsi" w:cstheme="minorHAnsi"/>
        <w:b/>
        <w:szCs w:val="24"/>
      </w:rPr>
      <w:t>SEN Support Materials</w:t>
    </w:r>
  </w:p>
  <w:p w:rsidR="00F10E23" w:rsidRPr="00DD44ED" w:rsidRDefault="00037F21">
    <w:pPr>
      <w:pStyle w:val="Header"/>
      <w:rPr>
        <w:rFonts w:asciiTheme="minorHAnsi" w:hAnsiTheme="minorHAnsi" w:cstheme="minorHAnsi"/>
        <w:b/>
        <w:szCs w:val="24"/>
      </w:rPr>
    </w:pPr>
    <w:r w:rsidRPr="00DD44ED">
      <w:rPr>
        <w:rFonts w:asciiTheme="minorHAnsi" w:hAnsiTheme="minorHAnsi" w:cstheme="minorHAnsi"/>
        <w:b/>
        <w:szCs w:val="24"/>
      </w:rPr>
      <w:t xml:space="preserve">Swindon </w:t>
    </w:r>
    <w:r w:rsidR="007553D5" w:rsidRPr="00DD44ED">
      <w:rPr>
        <w:rFonts w:asciiTheme="minorHAnsi" w:hAnsiTheme="minorHAnsi" w:cstheme="minorHAnsi"/>
        <w:b/>
        <w:szCs w:val="24"/>
      </w:rPr>
      <w:t>Core Standards for SEND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C5A"/>
    <w:multiLevelType w:val="hybridMultilevel"/>
    <w:tmpl w:val="BBFAF796"/>
    <w:lvl w:ilvl="0" w:tplc="E730ADB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79DC"/>
    <w:multiLevelType w:val="hybridMultilevel"/>
    <w:tmpl w:val="5C04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2ED5"/>
    <w:multiLevelType w:val="hybridMultilevel"/>
    <w:tmpl w:val="7CEE5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06573"/>
    <w:multiLevelType w:val="hybridMultilevel"/>
    <w:tmpl w:val="D34E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20E3"/>
    <w:multiLevelType w:val="hybridMultilevel"/>
    <w:tmpl w:val="9AAC674A"/>
    <w:lvl w:ilvl="0" w:tplc="0142924A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B0BCA"/>
    <w:multiLevelType w:val="hybridMultilevel"/>
    <w:tmpl w:val="5A68BC2C"/>
    <w:lvl w:ilvl="0" w:tplc="F1BEB42A">
      <w:start w:val="8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86"/>
    <w:rsid w:val="00037F21"/>
    <w:rsid w:val="000C13F5"/>
    <w:rsid w:val="00163FB1"/>
    <w:rsid w:val="00177D19"/>
    <w:rsid w:val="002815D9"/>
    <w:rsid w:val="002F5F8B"/>
    <w:rsid w:val="00353C38"/>
    <w:rsid w:val="003C16B2"/>
    <w:rsid w:val="005156A1"/>
    <w:rsid w:val="00551856"/>
    <w:rsid w:val="006508B5"/>
    <w:rsid w:val="007553D5"/>
    <w:rsid w:val="00930392"/>
    <w:rsid w:val="009E57EF"/>
    <w:rsid w:val="00A439B6"/>
    <w:rsid w:val="00A53E46"/>
    <w:rsid w:val="00B2365E"/>
    <w:rsid w:val="00C11A5B"/>
    <w:rsid w:val="00C42504"/>
    <w:rsid w:val="00C42A94"/>
    <w:rsid w:val="00D04D43"/>
    <w:rsid w:val="00DC3327"/>
    <w:rsid w:val="00DD44ED"/>
    <w:rsid w:val="00E54CA9"/>
    <w:rsid w:val="00F10E23"/>
    <w:rsid w:val="00F475EE"/>
    <w:rsid w:val="00FC408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BC60-52DC-4830-8252-249049C6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086"/>
    <w:pPr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1A5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1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0E23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23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FAA4F5D5DB488C409385EA45E2EA" ma:contentTypeVersion="0" ma:contentTypeDescription="Create a new document." ma:contentTypeScope="" ma:versionID="c33ca84b03f215637ce577a10511a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4246B-47E7-4D8C-A4CF-729D3182070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76D2A4-6C00-4A24-8A2C-29889F7A6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8BE87-15FD-47F8-8BEE-029D63E8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Fewings</dc:creator>
  <cp:keywords/>
  <dc:description/>
  <cp:lastModifiedBy>Kevin Gill</cp:lastModifiedBy>
  <cp:revision>2</cp:revision>
  <dcterms:created xsi:type="dcterms:W3CDTF">2023-12-04T23:06:00Z</dcterms:created>
  <dcterms:modified xsi:type="dcterms:W3CDTF">2023-12-04T23:06:00Z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0x0101007AD5FAA4F5D5DB488C409385EA45E2EA</vt:lpwstr>
  </property>
</Properties>
</file>