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89" w:rsidRDefault="00BB097C" w:rsidP="00305389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B43E3A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-276860</wp:posOffset>
            </wp:positionV>
            <wp:extent cx="1908175" cy="611505"/>
            <wp:effectExtent l="0" t="0" r="0" b="0"/>
            <wp:wrapNone/>
            <wp:docPr id="2" name="Picture 2" descr="http://www.buildstore.co.uk/mykindofhome/images/swindon-council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ildstore.co.uk/mykindofhome/images/swindon-council-small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E87">
        <w:rPr>
          <w:rFonts w:ascii="Arial" w:hAnsi="Arial" w:cs="Arial"/>
          <w:b/>
          <w:color w:val="000000"/>
        </w:rPr>
        <w:t xml:space="preserve">Early Years </w:t>
      </w:r>
      <w:r w:rsidR="00B43E3A" w:rsidRPr="00B43E3A">
        <w:rPr>
          <w:rFonts w:ascii="Arial" w:hAnsi="Arial" w:cs="Arial"/>
          <w:b/>
          <w:color w:val="000000"/>
        </w:rPr>
        <w:t>Practition</w:t>
      </w:r>
      <w:r w:rsidR="00B24CE0">
        <w:rPr>
          <w:rFonts w:ascii="Arial" w:hAnsi="Arial" w:cs="Arial"/>
          <w:b/>
          <w:color w:val="000000"/>
        </w:rPr>
        <w:t>er Toolkit for</w:t>
      </w:r>
      <w:r w:rsidR="00305389">
        <w:rPr>
          <w:rFonts w:ascii="Arial" w:hAnsi="Arial" w:cs="Arial"/>
          <w:b/>
          <w:color w:val="000000"/>
        </w:rPr>
        <w:t xml:space="preserve"> a Graduated Response in</w:t>
      </w:r>
    </w:p>
    <w:p w:rsidR="00B43E3A" w:rsidRPr="00B43E3A" w:rsidRDefault="009D4730" w:rsidP="00305389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Speech, Language and Communica</w:t>
      </w:r>
      <w:r w:rsidR="00B43E3A" w:rsidRPr="00B43E3A">
        <w:rPr>
          <w:rFonts w:ascii="Arial" w:hAnsi="Arial" w:cs="Arial"/>
          <w:b/>
          <w:color w:val="000000"/>
        </w:rPr>
        <w:t>tion</w:t>
      </w:r>
      <w:r w:rsidR="00B24CE0">
        <w:rPr>
          <w:rFonts w:ascii="Arial" w:hAnsi="Arial" w:cs="Arial"/>
          <w:b/>
          <w:color w:val="000000"/>
        </w:rPr>
        <w:t xml:space="preserve"> Support</w:t>
      </w:r>
      <w:r w:rsidR="00B43E3A" w:rsidRPr="00B43E3A">
        <w:rPr>
          <w:rFonts w:ascii="Arial" w:hAnsi="Arial" w:cs="Arial"/>
          <w:b/>
          <w:color w:val="000000"/>
        </w:rPr>
        <w:t xml:space="preserve">. </w:t>
      </w:r>
    </w:p>
    <w:p w:rsidR="00C70EBF" w:rsidRPr="00305389" w:rsidRDefault="00B43E3A" w:rsidP="00C70EBF">
      <w:pPr>
        <w:jc w:val="center"/>
        <w:rPr>
          <w:rFonts w:ascii="Arial" w:hAnsi="Arial" w:cs="Arial"/>
          <w:color w:val="000000"/>
          <w:sz w:val="18"/>
        </w:rPr>
      </w:pPr>
      <w:r w:rsidRPr="00305389">
        <w:rPr>
          <w:rFonts w:ascii="Arial" w:hAnsi="Arial" w:cs="Arial"/>
          <w:color w:val="000000"/>
          <w:sz w:val="18"/>
        </w:rPr>
        <w:t>(Formally known as ‘</w:t>
      </w:r>
      <w:r w:rsidR="00C70EBF" w:rsidRPr="00305389">
        <w:rPr>
          <w:rFonts w:ascii="Arial" w:hAnsi="Arial" w:cs="Arial"/>
          <w:color w:val="000000"/>
          <w:sz w:val="18"/>
        </w:rPr>
        <w:t>ARMMS Checklist</w:t>
      </w:r>
      <w:r w:rsidRPr="00305389">
        <w:rPr>
          <w:rFonts w:ascii="Arial" w:hAnsi="Arial" w:cs="Arial"/>
          <w:color w:val="000000"/>
          <w:sz w:val="18"/>
        </w:rPr>
        <w:t>’)</w:t>
      </w:r>
    </w:p>
    <w:p w:rsidR="00C70EBF" w:rsidRPr="005A6687" w:rsidRDefault="00C70EBF" w:rsidP="003319B1">
      <w:pPr>
        <w:rPr>
          <w:rFonts w:ascii="Arial" w:hAnsi="Arial" w:cs="Arial"/>
          <w:b/>
          <w:color w:val="000000"/>
          <w:sz w:val="8"/>
          <w:szCs w:val="8"/>
          <w:u w:val="single"/>
        </w:rPr>
      </w:pPr>
    </w:p>
    <w:p w:rsidR="00B43E3A" w:rsidRDefault="00E12B37" w:rsidP="00500721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  <w:r w:rsidRPr="005A6687">
        <w:rPr>
          <w:rFonts w:ascii="Arial" w:hAnsi="Arial" w:cs="Arial"/>
          <w:b/>
          <w:color w:val="000000"/>
          <w:sz w:val="20"/>
          <w:szCs w:val="20"/>
        </w:rPr>
        <w:t xml:space="preserve">Child’s </w:t>
      </w:r>
      <w:r w:rsidR="003319B1" w:rsidRPr="005A6687">
        <w:rPr>
          <w:rFonts w:ascii="Arial" w:hAnsi="Arial" w:cs="Arial"/>
          <w:b/>
          <w:color w:val="000000"/>
          <w:sz w:val="20"/>
          <w:szCs w:val="20"/>
        </w:rPr>
        <w:t>Name</w:t>
      </w:r>
      <w:r w:rsidR="00E31DA3" w:rsidRPr="005A6687">
        <w:rPr>
          <w:rFonts w:ascii="Arial" w:hAnsi="Arial" w:cs="Arial"/>
          <w:b/>
          <w:color w:val="000000"/>
          <w:sz w:val="20"/>
          <w:szCs w:val="20"/>
        </w:rPr>
        <w:t>:</w:t>
      </w:r>
      <w:r w:rsidR="003319B1" w:rsidRPr="005A6687">
        <w:rPr>
          <w:rFonts w:ascii="Arial" w:hAnsi="Arial" w:cs="Arial"/>
          <w:color w:val="000000"/>
          <w:sz w:val="20"/>
          <w:szCs w:val="20"/>
        </w:rPr>
        <w:tab/>
      </w:r>
      <w:r w:rsidR="003319B1" w:rsidRPr="005A6687">
        <w:rPr>
          <w:rFonts w:ascii="Arial" w:hAnsi="Arial" w:cs="Arial"/>
          <w:color w:val="000000"/>
          <w:sz w:val="20"/>
          <w:szCs w:val="20"/>
        </w:rPr>
        <w:tab/>
      </w:r>
      <w:r w:rsidR="003319B1" w:rsidRPr="005A6687">
        <w:rPr>
          <w:rFonts w:ascii="Arial" w:hAnsi="Arial" w:cs="Arial"/>
          <w:color w:val="000000"/>
          <w:sz w:val="20"/>
          <w:szCs w:val="20"/>
        </w:rPr>
        <w:tab/>
      </w:r>
      <w:r w:rsidR="00C70EBF" w:rsidRPr="005A6687">
        <w:rPr>
          <w:rFonts w:ascii="Arial" w:hAnsi="Arial" w:cs="Arial"/>
          <w:color w:val="000000"/>
          <w:sz w:val="20"/>
          <w:szCs w:val="20"/>
        </w:rPr>
        <w:tab/>
      </w:r>
      <w:r w:rsidR="00C70EBF" w:rsidRPr="005A6687">
        <w:rPr>
          <w:rFonts w:ascii="Arial" w:hAnsi="Arial" w:cs="Arial"/>
          <w:color w:val="000000"/>
          <w:sz w:val="20"/>
          <w:szCs w:val="20"/>
        </w:rPr>
        <w:tab/>
      </w:r>
      <w:r w:rsidR="00500721"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C70EBF" w:rsidRPr="005A6687">
        <w:rPr>
          <w:rFonts w:ascii="Arial" w:hAnsi="Arial" w:cs="Arial"/>
          <w:b/>
          <w:color w:val="000000"/>
          <w:sz w:val="20"/>
          <w:szCs w:val="20"/>
        </w:rPr>
        <w:t>Child’s DOB</w:t>
      </w:r>
      <w:r w:rsidR="00E31DA3" w:rsidRPr="005A6687">
        <w:rPr>
          <w:rFonts w:ascii="Arial" w:hAnsi="Arial" w:cs="Arial"/>
          <w:b/>
          <w:color w:val="000000"/>
          <w:sz w:val="20"/>
          <w:szCs w:val="20"/>
        </w:rPr>
        <w:t>:</w:t>
      </w:r>
      <w:r w:rsidR="003319B1" w:rsidRPr="005A6687">
        <w:rPr>
          <w:rFonts w:ascii="Arial" w:hAnsi="Arial" w:cs="Arial"/>
          <w:color w:val="000000"/>
          <w:sz w:val="20"/>
          <w:szCs w:val="20"/>
        </w:rPr>
        <w:tab/>
      </w:r>
      <w:r w:rsidR="00305389">
        <w:rPr>
          <w:rFonts w:ascii="Arial" w:hAnsi="Arial" w:cs="Arial"/>
          <w:color w:val="000000"/>
          <w:sz w:val="20"/>
          <w:szCs w:val="20"/>
        </w:rPr>
        <w:tab/>
      </w:r>
      <w:r w:rsidR="00305389">
        <w:rPr>
          <w:rFonts w:ascii="Arial" w:hAnsi="Arial" w:cs="Arial"/>
          <w:color w:val="000000"/>
          <w:sz w:val="20"/>
          <w:szCs w:val="20"/>
        </w:rPr>
        <w:tab/>
      </w:r>
      <w:r w:rsidR="00305389">
        <w:rPr>
          <w:rFonts w:ascii="Arial" w:hAnsi="Arial" w:cs="Arial"/>
          <w:color w:val="000000"/>
          <w:sz w:val="20"/>
          <w:szCs w:val="20"/>
        </w:rPr>
        <w:tab/>
      </w:r>
      <w:r w:rsidR="00CB17EB">
        <w:rPr>
          <w:rFonts w:ascii="Arial" w:hAnsi="Arial" w:cs="Arial"/>
          <w:b/>
          <w:color w:val="000000"/>
          <w:sz w:val="20"/>
          <w:szCs w:val="20"/>
        </w:rPr>
        <w:t>D</w:t>
      </w:r>
      <w:r w:rsidR="00305389">
        <w:rPr>
          <w:rFonts w:ascii="Arial" w:hAnsi="Arial" w:cs="Arial"/>
          <w:b/>
          <w:color w:val="000000"/>
          <w:sz w:val="20"/>
          <w:szCs w:val="20"/>
        </w:rPr>
        <w:t xml:space="preserve">ate this form was started: </w:t>
      </w:r>
    </w:p>
    <w:p w:rsidR="00EF0ED7" w:rsidRPr="00305389" w:rsidRDefault="00EF0ED7" w:rsidP="00500721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Arial" w:hAnsi="Arial" w:cs="Arial"/>
          <w:b/>
          <w:color w:val="000000"/>
          <w:sz w:val="20"/>
          <w:szCs w:val="20"/>
        </w:rPr>
      </w:pPr>
    </w:p>
    <w:p w:rsidR="00E31DA3" w:rsidRDefault="00E31DA3" w:rsidP="00C70EBF">
      <w:pPr>
        <w:rPr>
          <w:rFonts w:ascii="Arial" w:hAnsi="Arial" w:cs="Arial"/>
          <w:color w:val="000000"/>
          <w:sz w:val="16"/>
          <w:szCs w:val="16"/>
        </w:rPr>
      </w:pPr>
    </w:p>
    <w:p w:rsidR="00500721" w:rsidRDefault="00500721" w:rsidP="009D4730">
      <w:pPr>
        <w:jc w:val="center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color w:val="000000"/>
          <w:sz w:val="20"/>
          <w:szCs w:val="16"/>
        </w:rPr>
        <w:t xml:space="preserve">This toolkit is designed for your records, to give you resources and ideas to use in your work with a family. It isn’t for handing out to parents/carers. </w:t>
      </w:r>
    </w:p>
    <w:p w:rsidR="00500721" w:rsidRDefault="00500721" w:rsidP="009D4730">
      <w:pPr>
        <w:jc w:val="center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color w:val="000000"/>
          <w:sz w:val="20"/>
          <w:szCs w:val="16"/>
        </w:rPr>
        <w:t>Choose</w:t>
      </w:r>
      <w:r w:rsidR="00CB17EB" w:rsidRPr="00CB17EB">
        <w:rPr>
          <w:rFonts w:ascii="Arial" w:hAnsi="Arial" w:cs="Arial"/>
          <w:color w:val="000000"/>
          <w:sz w:val="20"/>
          <w:szCs w:val="16"/>
        </w:rPr>
        <w:t xml:space="preserve"> 3 strategies </w:t>
      </w:r>
      <w:r w:rsidR="009016CE">
        <w:rPr>
          <w:rFonts w:ascii="Arial" w:hAnsi="Arial" w:cs="Arial"/>
          <w:color w:val="000000"/>
          <w:sz w:val="20"/>
          <w:szCs w:val="16"/>
        </w:rPr>
        <w:t>to</w:t>
      </w:r>
      <w:r>
        <w:rPr>
          <w:rFonts w:ascii="Arial" w:hAnsi="Arial" w:cs="Arial"/>
          <w:color w:val="000000"/>
          <w:sz w:val="20"/>
          <w:szCs w:val="16"/>
        </w:rPr>
        <w:t xml:space="preserve"> </w:t>
      </w:r>
      <w:r w:rsidRPr="00CB17EB">
        <w:rPr>
          <w:rFonts w:ascii="Arial" w:hAnsi="Arial" w:cs="Arial"/>
          <w:color w:val="000000"/>
          <w:sz w:val="20"/>
          <w:szCs w:val="16"/>
        </w:rPr>
        <w:t>focus on at any one time</w:t>
      </w:r>
      <w:r>
        <w:rPr>
          <w:rFonts w:ascii="Arial" w:hAnsi="Arial" w:cs="Arial"/>
          <w:color w:val="000000"/>
          <w:sz w:val="20"/>
          <w:szCs w:val="16"/>
        </w:rPr>
        <w:t xml:space="preserve"> that</w:t>
      </w:r>
      <w:r w:rsidRPr="00CB17EB">
        <w:rPr>
          <w:rFonts w:ascii="Arial" w:hAnsi="Arial" w:cs="Arial"/>
          <w:color w:val="000000"/>
          <w:sz w:val="20"/>
          <w:szCs w:val="16"/>
        </w:rPr>
        <w:t xml:space="preserve"> </w:t>
      </w:r>
      <w:r w:rsidR="00CB17EB" w:rsidRPr="00CB17EB">
        <w:rPr>
          <w:rFonts w:ascii="Arial" w:hAnsi="Arial" w:cs="Arial"/>
          <w:color w:val="000000"/>
          <w:sz w:val="20"/>
          <w:szCs w:val="16"/>
        </w:rPr>
        <w:t>you think will make the most difference</w:t>
      </w:r>
      <w:r w:rsidR="009016CE">
        <w:rPr>
          <w:rFonts w:ascii="Arial" w:hAnsi="Arial" w:cs="Arial"/>
          <w:color w:val="000000"/>
          <w:sz w:val="20"/>
          <w:szCs w:val="16"/>
        </w:rPr>
        <w:t xml:space="preserve"> to the child and family; they can be from different sections.</w:t>
      </w:r>
    </w:p>
    <w:p w:rsidR="009306A4" w:rsidRDefault="009D4730" w:rsidP="009D4730">
      <w:pPr>
        <w:jc w:val="center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color w:val="000000"/>
          <w:sz w:val="20"/>
          <w:szCs w:val="16"/>
        </w:rPr>
        <w:t>Send a copy of the completed form with any referrals you make to Speech &amp; Language Therapy</w:t>
      </w:r>
      <w:r w:rsidR="00500721">
        <w:rPr>
          <w:rFonts w:ascii="Arial" w:hAnsi="Arial" w:cs="Arial"/>
          <w:color w:val="000000"/>
          <w:sz w:val="20"/>
          <w:szCs w:val="16"/>
        </w:rPr>
        <w:t>.</w:t>
      </w:r>
    </w:p>
    <w:p w:rsidR="009D4730" w:rsidRPr="00CB17EB" w:rsidRDefault="009D4730" w:rsidP="009D4730">
      <w:pPr>
        <w:jc w:val="center"/>
        <w:rPr>
          <w:rFonts w:ascii="Arial" w:hAnsi="Arial" w:cs="Arial"/>
          <w:color w:val="000000"/>
          <w:sz w:val="2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5006"/>
        <w:gridCol w:w="4110"/>
        <w:gridCol w:w="3747"/>
      </w:tblGrid>
      <w:tr w:rsidR="009306A4" w:rsidRPr="00C9490C" w:rsidTr="00EF0ED7">
        <w:tc>
          <w:tcPr>
            <w:tcW w:w="1085" w:type="dxa"/>
          </w:tcPr>
          <w:p w:rsidR="009306A4" w:rsidRPr="00C9490C" w:rsidRDefault="009306A4" w:rsidP="00C70EB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ym w:font="Wingdings" w:char="F0FC"/>
            </w:r>
            <w:r w:rsidR="00CB17E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if focus</w:t>
            </w: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area</w:t>
            </w:r>
          </w:p>
        </w:tc>
        <w:tc>
          <w:tcPr>
            <w:tcW w:w="5006" w:type="dxa"/>
            <w:shd w:val="clear" w:color="auto" w:fill="BDD6EE" w:themeFill="accent1" w:themeFillTint="66"/>
          </w:tcPr>
          <w:p w:rsidR="009306A4" w:rsidRPr="00C9490C" w:rsidRDefault="009306A4" w:rsidP="00C70EB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Environmental Strategies</w:t>
            </w:r>
            <w:r w:rsidR="0030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05389" w:rsidRP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(PLAN)</w:t>
            </w:r>
          </w:p>
        </w:tc>
        <w:tc>
          <w:tcPr>
            <w:tcW w:w="4110" w:type="dxa"/>
          </w:tcPr>
          <w:p w:rsidR="009306A4" w:rsidRPr="00C9490C" w:rsidRDefault="009306A4" w:rsidP="009306A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What will be put in place, by Who, How Often?</w:t>
            </w:r>
            <w:r w:rsidR="0030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05389" w:rsidRP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(DO)</w:t>
            </w:r>
          </w:p>
        </w:tc>
        <w:tc>
          <w:tcPr>
            <w:tcW w:w="3747" w:type="dxa"/>
          </w:tcPr>
          <w:p w:rsidR="009306A4" w:rsidRPr="00C9490C" w:rsidRDefault="009306A4" w:rsidP="00C70EB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After 3 months:</w:t>
            </w: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What difference has this made?</w:t>
            </w:r>
            <w:r w:rsidR="003053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05389" w:rsidRP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(REVIEW)</w:t>
            </w:r>
          </w:p>
        </w:tc>
      </w:tr>
      <w:tr w:rsidR="009306A4" w:rsidRPr="00C9490C" w:rsidTr="00EF0ED7">
        <w:tc>
          <w:tcPr>
            <w:tcW w:w="1085" w:type="dxa"/>
          </w:tcPr>
          <w:p w:rsidR="009306A4" w:rsidRPr="00C9490C" w:rsidRDefault="009306A4" w:rsidP="00C70EB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9306A4" w:rsidRPr="00C9490C" w:rsidRDefault="009016CE" w:rsidP="009306A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E1. </w:t>
            </w:r>
            <w:r w:rsidR="009306A4"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Sing </w:t>
            </w:r>
            <w:r w:rsidR="009306A4"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favourite</w:t>
            </w:r>
            <w:r w:rsidR="009306A4"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306A4"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songs and rhymes every day</w:t>
            </w:r>
            <w:r w:rsidR="009306A4"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including some actions songs.</w:t>
            </w:r>
          </w:p>
          <w:p w:rsidR="00493A6F" w:rsidRDefault="00493A6F" w:rsidP="009306A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National Literacy Trust</w:t>
            </w:r>
            <w:r w:rsidR="00D552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D552F0" w:rsidRPr="00D552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information and leaflets</w:t>
              </w:r>
            </w:hyperlink>
            <w:r w:rsidR="00D552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(create an account to access leaflets)</w:t>
            </w:r>
          </w:p>
          <w:p w:rsidR="009306A4" w:rsidRPr="00C9490C" w:rsidRDefault="00493A6F" w:rsidP="009306A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Words for life - </w:t>
            </w:r>
            <w:hyperlink r:id="rId10" w:history="1">
              <w:r w:rsidRPr="00493A6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online songs and rhyme lyrics</w:t>
              </w:r>
            </w:hyperlink>
            <w:r w:rsidR="00D552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9306A4" w:rsidRDefault="00416E8A" w:rsidP="009306A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</w:t>
            </w:r>
            <w:hyperlink r:id="rId11" w:history="1">
              <w:r w:rsidRPr="00416E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</w:t>
              </w:r>
            </w:hyperlink>
          </w:p>
          <w:p w:rsidR="00B02D98" w:rsidRPr="00C9490C" w:rsidRDefault="00477BAB" w:rsidP="009306A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Tiny Happy People</w:t>
            </w:r>
            <w:hyperlink r:id="rId12" w:history="1">
              <w:r w:rsidRPr="00477BA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videos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parents singing different nursery rhymes (scroll down)</w:t>
            </w:r>
          </w:p>
          <w:p w:rsidR="00D552F0" w:rsidRDefault="00093948" w:rsidP="00D552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13" w:history="1">
              <w:r w:rsidR="00D552F0" w:rsidRPr="00D552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 to demonstrate singing with a baby</w:t>
              </w:r>
            </w:hyperlink>
            <w:r w:rsidR="00D552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77BAB" w:rsidRDefault="00093948" w:rsidP="00D552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14" w:history="1">
              <w:r w:rsidR="00477BAB" w:rsidRPr="00477BA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 of clapping games</w:t>
              </w:r>
            </w:hyperlink>
            <w:r w:rsidR="00477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when listening to songs with children</w:t>
            </w:r>
            <w:r w:rsidR="003F3E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3F3EB7" w:rsidRDefault="003F3EB7" w:rsidP="00D552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Video of </w:t>
            </w:r>
            <w:hyperlink r:id="rId15" w:history="1">
              <w:r w:rsidRPr="003F3E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parent singing </w:t>
              </w:r>
              <w:proofErr w:type="spellStart"/>
              <w:r w:rsidRPr="003F3E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incy</w:t>
              </w:r>
              <w:proofErr w:type="spellEnd"/>
              <w:r w:rsidRPr="003F3E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Pr="003F3E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wincy</w:t>
              </w:r>
              <w:proofErr w:type="spellEnd"/>
              <w:r w:rsidRPr="003F3E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spider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with a little one.</w:t>
            </w:r>
          </w:p>
          <w:p w:rsidR="003F3EB7" w:rsidRDefault="003F3EB7" w:rsidP="00D552F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Vide of </w:t>
            </w:r>
            <w:hyperlink r:id="rId16" w:history="1">
              <w:r w:rsidRPr="000116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parent singing twinkle </w:t>
              </w:r>
              <w:proofErr w:type="spellStart"/>
              <w:r w:rsidRPr="000116D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twinkle</w:t>
              </w:r>
              <w:proofErr w:type="spellEnd"/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with little one.</w:t>
            </w:r>
          </w:p>
          <w:p w:rsidR="003F3EB7" w:rsidRPr="00911D35" w:rsidRDefault="003F3EB7" w:rsidP="00D552F0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NSPCC ‘look say sing play’ </w:t>
            </w:r>
            <w:hyperlink r:id="rId17" w:history="1">
              <w:r w:rsidRPr="003F3E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resource pack</w:t>
              </w:r>
            </w:hyperlink>
          </w:p>
          <w:p w:rsidR="00911D35" w:rsidRPr="00EF0ED7" w:rsidRDefault="00911D35" w:rsidP="00D552F0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Nottingham NHS </w:t>
            </w:r>
            <w:hyperlink r:id="rId18" w:history="1">
              <w:r w:rsidRPr="00911D35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song booklet</w:t>
              </w:r>
            </w:hyperlink>
          </w:p>
          <w:p w:rsidR="00EF0ED7" w:rsidRPr="00C9490C" w:rsidRDefault="00EF0ED7" w:rsidP="00EF0ED7">
            <w:pPr>
              <w:pStyle w:val="List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9306A4" w:rsidRPr="00C9490C" w:rsidRDefault="009306A4" w:rsidP="00C70EB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9306A4" w:rsidRPr="00C9490C" w:rsidRDefault="009306A4" w:rsidP="00C70EB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ED7" w:rsidRPr="00C9490C" w:rsidTr="00EF0ED7">
        <w:tc>
          <w:tcPr>
            <w:tcW w:w="1085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EF0ED7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E2</w:t>
            </w:r>
            <w:r w:rsidRPr="00901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Screen time is reduced to a set time/amount per day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This includes tablets, computers, phones or TV</w:t>
            </w:r>
          </w:p>
          <w:p w:rsidR="00EF0ED7" w:rsidRPr="001458C2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</w:t>
            </w:r>
            <w:hyperlink r:id="rId19" w:history="1">
              <w:r w:rsidRPr="00416E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 on TV</w:t>
              </w:r>
            </w:hyperlink>
          </w:p>
          <w:p w:rsidR="00EF0ED7" w:rsidRPr="001458C2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  <w:t xml:space="preserve">Nottingham NHS </w:t>
            </w:r>
            <w:hyperlink r:id="rId20" w:history="1">
              <w:r w:rsidRPr="001458C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 on screen time.</w:t>
              </w:r>
            </w:hyperlink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Short </w:t>
            </w:r>
            <w:hyperlink r:id="rId21" w:history="1">
              <w:r w:rsidRPr="001458C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 on screen time</w:t>
              </w:r>
            </w:hyperlink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Mayo Clinic </w:t>
            </w:r>
            <w:hyperlink r:id="rId22" w:history="1">
              <w:r w:rsidRPr="00AF5B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tips for reducing screen time</w:t>
              </w:r>
            </w:hyperlink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suggested </w:t>
            </w:r>
            <w:hyperlink r:id="rId23" w:history="1">
              <w:r w:rsidRPr="0084236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structured way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increase play time and reduce screen time.</w:t>
            </w:r>
          </w:p>
          <w:p w:rsidR="00EF0ED7" w:rsidRPr="00EF0ED7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Child Mind Institute </w:t>
            </w:r>
            <w:hyperlink r:id="rId24" w:history="1">
              <w:r w:rsidRPr="00BF17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 and advice.</w:t>
              </w:r>
            </w:hyperlink>
          </w:p>
          <w:p w:rsidR="00EF0ED7" w:rsidRPr="00613182" w:rsidRDefault="00EF0ED7" w:rsidP="00EF0ED7">
            <w:pPr>
              <w:pStyle w:val="List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ED7" w:rsidRPr="00C9490C" w:rsidTr="00EF0ED7">
        <w:tc>
          <w:tcPr>
            <w:tcW w:w="1085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E3. </w:t>
            </w: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Looking at </w:t>
            </w:r>
            <w:r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books every day. </w:t>
            </w:r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Why are books important (</w:t>
            </w:r>
            <w:hyperlink r:id="rId25" w:history="1">
              <w:r w:rsidRPr="00DF22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leaflet)</w:t>
              </w:r>
            </w:hyperlink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How to choose and look at books with children (</w:t>
            </w:r>
            <w:hyperlink r:id="rId26" w:history="1">
              <w:r w:rsidRPr="00DF22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 sheet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EF0ED7" w:rsidRPr="00C9490C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Has the child received the relevant </w:t>
            </w:r>
            <w:hyperlink r:id="rId27" w:history="1">
              <w:proofErr w:type="spellStart"/>
              <w:r w:rsidRPr="00DF22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Bookstart</w:t>
              </w:r>
              <w:proofErr w:type="spellEnd"/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pack(s)</w:t>
            </w:r>
          </w:p>
          <w:p w:rsidR="00EF0ED7" w:rsidRDefault="00093948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28" w:history="1">
              <w:r w:rsidR="00EF0ED7" w:rsidRPr="00DF22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Swindon Stories</w:t>
              </w:r>
            </w:hyperlink>
            <w:r w:rsidR="00EF0E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local National Literacy Trust hub website – any special events they could access?</w:t>
            </w:r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List of </w:t>
            </w:r>
            <w:hyperlink r:id="rId29" w:history="1">
              <w:r w:rsidRPr="00DF22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Swindon Libraries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which one can the family get to?</w:t>
            </w:r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How to </w:t>
            </w:r>
            <w:hyperlink r:id="rId30" w:history="1">
              <w:r w:rsidRPr="00DF22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join Swindon Libraries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does the child have a library cards?</w:t>
            </w:r>
          </w:p>
          <w:p w:rsidR="00EF0ED7" w:rsidRPr="00C9490C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Hungry Little minds ‘READ’ </w:t>
            </w:r>
            <w:hyperlink r:id="rId31" w:history="1">
              <w:r w:rsidRPr="00F663C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booklet</w:t>
              </w:r>
            </w:hyperlink>
          </w:p>
          <w:p w:rsidR="00EF0ED7" w:rsidRDefault="00093948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32" w:history="1">
              <w:r w:rsidR="00EF0ED7" w:rsidRPr="00111A4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EF0E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parent looking at a book with a little one.</w:t>
            </w:r>
          </w:p>
          <w:p w:rsidR="00EF0ED7" w:rsidRPr="00F136DC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Words for life </w:t>
            </w:r>
            <w:hyperlink r:id="rId33" w:history="1">
              <w:r w:rsidRPr="0077752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 and tips on sharing stories in different languages</w:t>
              </w:r>
            </w:hyperlink>
          </w:p>
          <w:p w:rsidR="00EF0ED7" w:rsidRPr="00C9490C" w:rsidRDefault="00EF0ED7" w:rsidP="00EF0ED7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SLT Bryony Rust gives tips for exploring books with children in this </w:t>
            </w:r>
            <w:hyperlink r:id="rId34" w:history="1">
              <w:r w:rsidRPr="00F136D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ED7" w:rsidRPr="00C9490C" w:rsidTr="00EF0ED7">
        <w:tc>
          <w:tcPr>
            <w:tcW w:w="1085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EF0ED7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E4. If a </w:t>
            </w:r>
            <w:r w:rsidRPr="006131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dummy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is used, it is </w:t>
            </w:r>
            <w:r w:rsidRPr="006131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limited to sleep times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</w:t>
            </w:r>
            <w:hyperlink r:id="rId35" w:history="1">
              <w:r w:rsidRPr="00BC116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 and tips</w:t>
              </w:r>
            </w:hyperlink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National Literacy Trust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36" w:history="1">
              <w:r w:rsidRPr="00DF228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information on dummies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(create an account to access).</w:t>
            </w:r>
          </w:p>
          <w:p w:rsidR="00EF0ED7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iCAN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37" w:history="1">
              <w:r w:rsidRPr="00BC116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information on dummies</w:t>
              </w:r>
            </w:hyperlink>
          </w:p>
          <w:p w:rsidR="00EF0ED7" w:rsidRPr="00613182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Bounty </w:t>
            </w:r>
            <w:hyperlink r:id="rId38" w:history="1">
              <w:r w:rsidRPr="00BC116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tips for reducing dummy use.</w:t>
              </w:r>
            </w:hyperlink>
          </w:p>
        </w:tc>
        <w:tc>
          <w:tcPr>
            <w:tcW w:w="4110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ED7" w:rsidRPr="00C9490C" w:rsidTr="00EF0ED7">
        <w:tc>
          <w:tcPr>
            <w:tcW w:w="1085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EF0ED7" w:rsidRDefault="00EF0ED7" w:rsidP="00EF0ED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01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E5.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Background noise (e.g. music/TV) is turned off when talking and playing with the child</w:t>
            </w:r>
          </w:p>
          <w:p w:rsidR="00EF0ED7" w:rsidRPr="00613182" w:rsidRDefault="00093948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39" w:history="1">
              <w:r w:rsidR="00EF0ED7" w:rsidRPr="00BF17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Advice for settings</w:t>
              </w:r>
            </w:hyperlink>
            <w:r w:rsidR="00EF0E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ED7" w:rsidRPr="00C9490C" w:rsidTr="00EF0ED7">
        <w:tc>
          <w:tcPr>
            <w:tcW w:w="1085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EF0ED7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E6. The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child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has weekly opportunities to interact with children of a similar age.</w:t>
            </w:r>
          </w:p>
          <w:p w:rsidR="009450A4" w:rsidRPr="009450A4" w:rsidRDefault="009450A4" w:rsidP="009450A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Some children may be eligible for groups run by the Swindon parenting hub e.g. Honey Bees, PEEP. Here’s a summary of their offer: </w:t>
            </w:r>
            <w:hyperlink r:id="rId40" w:history="1">
              <w:r w:rsidRPr="00B705D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https://swindonsendfamiliesvoice.org.uk/wp-content/uploads/2020/12/Parenting-Hub-What-can-we-offer-Nov-2020.pdf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Email them for their ‘Early Outcomes Referral form’: </w:t>
            </w:r>
            <w:hyperlink r:id="rId41" w:history="1">
              <w:r w:rsidRPr="009450A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swindonparentinghub@swindon.gov.uk</w:t>
              </w:r>
            </w:hyperlink>
            <w:r>
              <w:rPr>
                <w:color w:val="1F497D"/>
              </w:rPr>
              <w:t xml:space="preserve"> </w:t>
            </w:r>
          </w:p>
        </w:tc>
        <w:tc>
          <w:tcPr>
            <w:tcW w:w="4110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ED7" w:rsidRPr="00C9490C" w:rsidTr="00EF0ED7">
        <w:tc>
          <w:tcPr>
            <w:tcW w:w="1085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EF0ED7" w:rsidRDefault="00EF0ED7" w:rsidP="00EF0ED7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E7. </w:t>
            </w:r>
            <w:r w:rsidRPr="006131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Children over 6 months are given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opportunities each week to drink from an open cup (no lid/straw/spout). </w:t>
            </w:r>
          </w:p>
          <w:p w:rsidR="00EF0ED7" w:rsidRPr="00613182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</w:t>
            </w:r>
            <w:hyperlink r:id="rId42" w:history="1">
              <w:r w:rsidRPr="00416E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</w:t>
              </w:r>
            </w:hyperlink>
          </w:p>
        </w:tc>
        <w:tc>
          <w:tcPr>
            <w:tcW w:w="4110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EF0ED7" w:rsidRPr="00C9490C" w:rsidRDefault="00EF0ED7" w:rsidP="00EF0ED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9306A4" w:rsidRPr="00C9490C" w:rsidRDefault="009306A4" w:rsidP="00C70EBF">
      <w:pPr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2"/>
        <w:gridCol w:w="5139"/>
        <w:gridCol w:w="4110"/>
        <w:gridCol w:w="3747"/>
      </w:tblGrid>
      <w:tr w:rsidR="00C9490C" w:rsidRPr="00C9490C" w:rsidTr="00EF0ED7">
        <w:tc>
          <w:tcPr>
            <w:tcW w:w="952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ym w:font="Wingdings" w:char="F0FC"/>
            </w: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if target area</w:t>
            </w:r>
          </w:p>
        </w:tc>
        <w:tc>
          <w:tcPr>
            <w:tcW w:w="5139" w:type="dxa"/>
            <w:shd w:val="clear" w:color="auto" w:fill="C5E0B3" w:themeFill="accent6" w:themeFillTint="66"/>
          </w:tcPr>
          <w:p w:rsidR="00C9490C" w:rsidRPr="00500721" w:rsidRDefault="00C9490C" w:rsidP="00945E8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Adult-Child Interaction Strategies</w:t>
            </w:r>
            <w:r w:rsidR="00500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(PLAN)</w:t>
            </w:r>
          </w:p>
        </w:tc>
        <w:tc>
          <w:tcPr>
            <w:tcW w:w="4110" w:type="dxa"/>
          </w:tcPr>
          <w:p w:rsidR="00C9490C" w:rsidRPr="00500721" w:rsidRDefault="00C9490C" w:rsidP="00945E8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What will be put in place, by Who, How Often?</w:t>
            </w:r>
            <w:r w:rsidR="00500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(DO)</w:t>
            </w:r>
          </w:p>
        </w:tc>
        <w:tc>
          <w:tcPr>
            <w:tcW w:w="3747" w:type="dxa"/>
          </w:tcPr>
          <w:p w:rsidR="00C9490C" w:rsidRPr="00500721" w:rsidRDefault="00C9490C" w:rsidP="00945E8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After 3 months:</w:t>
            </w: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What difference has this made?</w:t>
            </w:r>
            <w:r w:rsidR="00500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(REVIEW)</w:t>
            </w:r>
          </w:p>
        </w:tc>
      </w:tr>
      <w:tr w:rsidR="00C9490C" w:rsidRPr="00C9490C" w:rsidTr="00EF0ED7">
        <w:tc>
          <w:tcPr>
            <w:tcW w:w="952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</w:tcPr>
          <w:p w:rsidR="00C9490C" w:rsidRPr="0044233B" w:rsidRDefault="009016CE" w:rsidP="00C9490C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ACI 1. </w:t>
            </w:r>
            <w:r w:rsid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Adults spend 5-10 minutes each day at the child’s eye level, simply </w:t>
            </w:r>
            <w:r w:rsidR="00C9490C" w:rsidRPr="004423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copying exactly what the child is vocalising and doing. </w:t>
            </w:r>
          </w:p>
          <w:p w:rsidR="00C11183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43" w:history="1">
              <w:r w:rsidR="00C11183" w:rsidRPr="00C1118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Videos</w:t>
              </w:r>
            </w:hyperlink>
            <w:r w:rsidR="00C111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this from babies upwards.</w:t>
            </w:r>
          </w:p>
          <w:p w:rsidR="00C9490C" w:rsidRPr="00C9490C" w:rsidRDefault="00416E8A" w:rsidP="0065631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1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Swindon SALT</w:t>
            </w:r>
            <w:hyperlink r:id="rId44" w:history="1">
              <w:r w:rsidRPr="009016C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leaflet</w:t>
              </w:r>
            </w:hyperlink>
            <w:r w:rsidRPr="00901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56317" w:rsidRPr="009016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on ‘special time’</w:t>
            </w:r>
          </w:p>
        </w:tc>
        <w:tc>
          <w:tcPr>
            <w:tcW w:w="4110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490C" w:rsidRPr="00C9490C" w:rsidTr="00EF0ED7">
        <w:tc>
          <w:tcPr>
            <w:tcW w:w="952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</w:tcPr>
          <w:p w:rsidR="00C9490C" w:rsidRPr="00613182" w:rsidRDefault="009016CE" w:rsidP="00C94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16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ACI 2. </w:t>
            </w:r>
            <w:r w:rsidR="00613182" w:rsidRPr="0061318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Parents/carers use their first language</w:t>
            </w:r>
            <w:r w:rsidR="00613182" w:rsidRPr="006131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 the child, even when looking at books.</w:t>
            </w:r>
          </w:p>
          <w:p w:rsidR="00613182" w:rsidRDefault="00BC116A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Swindon SALT Service </w:t>
            </w:r>
            <w:hyperlink r:id="rId45" w:history="1">
              <w:r w:rsidRPr="00BC116A">
                <w:rPr>
                  <w:rStyle w:val="Hyperlink"/>
                  <w:rFonts w:ascii="Calibri" w:hAnsi="Calibri" w:cs="Calibri"/>
                  <w:sz w:val="20"/>
                  <w:szCs w:val="20"/>
                </w:rPr>
                <w:t>leaflet</w:t>
              </w:r>
            </w:hyperlink>
          </w:p>
          <w:p w:rsidR="00DF2281" w:rsidRDefault="00DF2281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National Literacy Trust</w:t>
            </w:r>
            <w:hyperlink r:id="rId46" w:history="1">
              <w:r w:rsidRPr="00DF2281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leaflets in different languages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(create an account to access).</w:t>
            </w:r>
          </w:p>
          <w:p w:rsidR="00493A6F" w:rsidRPr="00613182" w:rsidRDefault="00493A6F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National Literacy Trust information and advice leaflet on </w:t>
            </w:r>
            <w:hyperlink r:id="rId47" w:history="1">
              <w:r w:rsidRPr="00493A6F">
                <w:rPr>
                  <w:rStyle w:val="Hyperlink"/>
                  <w:rFonts w:ascii="Calibri" w:hAnsi="Calibri" w:cs="Calibri"/>
                  <w:sz w:val="20"/>
                  <w:szCs w:val="20"/>
                </w:rPr>
                <w:t>Bilingualism.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create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 account to access).</w:t>
            </w:r>
          </w:p>
        </w:tc>
        <w:tc>
          <w:tcPr>
            <w:tcW w:w="4110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16CE" w:rsidRPr="00C9490C" w:rsidTr="00EF0ED7">
        <w:tc>
          <w:tcPr>
            <w:tcW w:w="952" w:type="dxa"/>
          </w:tcPr>
          <w:p w:rsidR="000716CE" w:rsidRPr="00C9490C" w:rsidRDefault="000716CE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</w:tcPr>
          <w:p w:rsidR="000716CE" w:rsidRDefault="009016CE" w:rsidP="00C9490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ACI 3. </w:t>
            </w:r>
            <w:r w:rsidR="000716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Adults always </w:t>
            </w:r>
            <w:r w:rsidR="000716CE" w:rsidRPr="000716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get down to the child’s eye level</w:t>
            </w:r>
            <w:r w:rsidR="000716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when playing with them.</w:t>
            </w:r>
          </w:p>
          <w:p w:rsidR="000716CE" w:rsidRDefault="00093948" w:rsidP="000716C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48" w:history="1">
              <w:r w:rsidR="000716CE" w:rsidRPr="000716CE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 of the difference it makes</w:t>
              </w:r>
            </w:hyperlink>
            <w:r w:rsidR="000716C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(up to 1:35 </w:t>
            </w:r>
            <w:proofErr w:type="spellStart"/>
            <w:r w:rsidR="000716CE">
              <w:rPr>
                <w:rFonts w:ascii="Calibri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="000716C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042173" w:rsidRDefault="00093948" w:rsidP="0004217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49" w:history="1">
              <w:r w:rsidR="00042173" w:rsidRPr="00042173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0421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this in action with a pre-verbal child (from 2:17-4:59 </w:t>
            </w:r>
            <w:proofErr w:type="spellStart"/>
            <w:r w:rsidR="00042173">
              <w:rPr>
                <w:rFonts w:ascii="Calibri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="00042173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:rsidR="001458C2" w:rsidRPr="00042173" w:rsidRDefault="001458C2" w:rsidP="0004217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Leeds NHS </w:t>
            </w:r>
            <w:hyperlink r:id="rId50" w:history="1">
              <w:r w:rsidRPr="001458C2">
                <w:rPr>
                  <w:rStyle w:val="Hyperlink"/>
                  <w:rFonts w:ascii="Calibri" w:hAnsi="Calibri" w:cs="Calibri"/>
                  <w:sz w:val="20"/>
                  <w:szCs w:val="20"/>
                </w:rPr>
                <w:t>quick tips video.</w:t>
              </w:r>
            </w:hyperlink>
          </w:p>
        </w:tc>
        <w:tc>
          <w:tcPr>
            <w:tcW w:w="4110" w:type="dxa"/>
          </w:tcPr>
          <w:p w:rsidR="000716CE" w:rsidRPr="00C9490C" w:rsidRDefault="000716CE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0716CE" w:rsidRPr="00C9490C" w:rsidRDefault="000716CE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3182" w:rsidRPr="00C9490C" w:rsidTr="00EF0ED7">
        <w:tc>
          <w:tcPr>
            <w:tcW w:w="952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613182" w:rsidRPr="00613182" w:rsidRDefault="009016CE" w:rsidP="00613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ACI 4. </w:t>
            </w:r>
            <w:r w:rsidR="00613182" w:rsidRPr="006131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Adults use at least </w:t>
            </w:r>
            <w:r w:rsidR="00613182" w:rsidRPr="0061318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5 comments to every 1 question </w:t>
            </w:r>
            <w:r w:rsidR="00613182" w:rsidRPr="006131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when talking with the child. </w:t>
            </w:r>
          </w:p>
          <w:p w:rsidR="00613182" w:rsidRDefault="00093948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51" w:history="1">
              <w:r w:rsidR="00321008" w:rsidRPr="00321008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321008" w:rsidRPr="0032100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about commenting.</w:t>
            </w:r>
          </w:p>
          <w:p w:rsidR="00042173" w:rsidRPr="00321008" w:rsidRDefault="00093948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52" w:history="1">
              <w:r w:rsidR="00042173" w:rsidRPr="00042173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0421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showing commenting with pre-verbal child (from 2:17-4:59 </w:t>
            </w:r>
            <w:proofErr w:type="spellStart"/>
            <w:r w:rsidR="00042173">
              <w:rPr>
                <w:rFonts w:ascii="Calibri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="00042173">
              <w:rPr>
                <w:rFonts w:ascii="Calibri" w:hAnsi="Calibri" w:cs="Calibri"/>
                <w:color w:val="000000"/>
                <w:sz w:val="20"/>
                <w:szCs w:val="20"/>
              </w:rPr>
              <w:t>).</w:t>
            </w:r>
          </w:p>
          <w:p w:rsidR="00613182" w:rsidRPr="00416E8A" w:rsidRDefault="00416E8A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Swindon SALT leaflet on </w:t>
            </w:r>
            <w:hyperlink r:id="rId53" w:history="1">
              <w:r w:rsidRPr="00416E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careful use of questions</w:t>
              </w:r>
            </w:hyperlink>
          </w:p>
          <w:p w:rsidR="00416E8A" w:rsidRPr="00416E8A" w:rsidRDefault="00416E8A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Swindon SALT leaflet on </w:t>
            </w:r>
            <w:hyperlink r:id="rId54" w:history="1">
              <w:r w:rsidRPr="00416E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interpreting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commenting on what a child is trying to communicate. </w:t>
            </w:r>
          </w:p>
          <w:p w:rsidR="00416E8A" w:rsidRPr="00613182" w:rsidRDefault="00416E8A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Swindon SALT leaflet on </w:t>
            </w:r>
            <w:hyperlink r:id="rId55" w:history="1">
              <w:r w:rsidRPr="00416E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commenting.</w:t>
              </w:r>
            </w:hyperlink>
          </w:p>
        </w:tc>
        <w:tc>
          <w:tcPr>
            <w:tcW w:w="4110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3182" w:rsidRPr="00C9490C" w:rsidTr="00EF0ED7">
        <w:tc>
          <w:tcPr>
            <w:tcW w:w="952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613182" w:rsidRPr="00613182" w:rsidRDefault="00EF0ED7" w:rsidP="006131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ACI 5. </w:t>
            </w:r>
            <w:r w:rsidR="00613182" w:rsidRPr="00613182">
              <w:rPr>
                <w:rFonts w:ascii="Calibri" w:hAnsi="Calibri" w:cs="Calibri"/>
                <w:sz w:val="20"/>
                <w:szCs w:val="20"/>
              </w:rPr>
              <w:t xml:space="preserve">Adults show the child the next step in their talking by </w:t>
            </w:r>
            <w:r w:rsidR="00613182" w:rsidRPr="00846C19">
              <w:rPr>
                <w:rFonts w:ascii="Calibri" w:hAnsi="Calibri" w:cs="Calibri"/>
                <w:b/>
                <w:sz w:val="20"/>
                <w:szCs w:val="20"/>
              </w:rPr>
              <w:t>adding one more word</w:t>
            </w:r>
            <w:r w:rsidR="00613182" w:rsidRPr="00613182">
              <w:rPr>
                <w:rFonts w:ascii="Calibri" w:hAnsi="Calibri" w:cs="Calibri"/>
                <w:sz w:val="20"/>
                <w:szCs w:val="20"/>
              </w:rPr>
              <w:t xml:space="preserve"> to what the child says (</w:t>
            </w:r>
            <w:proofErr w:type="spellStart"/>
            <w:r w:rsidR="00613182" w:rsidRPr="00613182">
              <w:rPr>
                <w:rFonts w:ascii="Calibri" w:hAnsi="Calibri" w:cs="Calibri"/>
                <w:sz w:val="20"/>
                <w:szCs w:val="20"/>
              </w:rPr>
              <w:t>i.e</w:t>
            </w:r>
            <w:proofErr w:type="spellEnd"/>
            <w:r w:rsidR="00613182" w:rsidRPr="00613182">
              <w:rPr>
                <w:rFonts w:ascii="Calibri" w:hAnsi="Calibri" w:cs="Calibri"/>
                <w:sz w:val="20"/>
                <w:szCs w:val="20"/>
              </w:rPr>
              <w:t xml:space="preserve"> expanding). </w:t>
            </w:r>
          </w:p>
          <w:p w:rsidR="00613182" w:rsidRPr="00CB17EB" w:rsidRDefault="00CB17EB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17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start of this </w:t>
            </w:r>
            <w:hyperlink r:id="rId56" w:history="1">
              <w:r w:rsidRPr="00CB17EB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Pr="00CB17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676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has great examples of expanding, and the start of this </w:t>
            </w:r>
            <w:hyperlink r:id="rId57" w:history="1">
              <w:r w:rsidR="00D676B2" w:rsidRPr="00D676B2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D676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too.</w:t>
            </w:r>
          </w:p>
          <w:p w:rsidR="00613182" w:rsidRPr="009450A4" w:rsidRDefault="00416E8A" w:rsidP="006131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Swindon SALT leaflet on </w:t>
            </w:r>
            <w:hyperlink r:id="rId58" w:history="1">
              <w:r w:rsidRPr="00416E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expanding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9450A4" w:rsidRPr="00613182" w:rsidRDefault="009450A4" w:rsidP="009450A4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6C19" w:rsidRPr="00C9490C" w:rsidTr="00EF0ED7">
        <w:tc>
          <w:tcPr>
            <w:tcW w:w="952" w:type="dxa"/>
          </w:tcPr>
          <w:p w:rsidR="00846C19" w:rsidRPr="00831E87" w:rsidRDefault="00846C19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846C19" w:rsidRPr="00831E87" w:rsidRDefault="00EF0ED7" w:rsidP="0061318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ACI 6. </w:t>
            </w:r>
            <w:r w:rsidR="00846C19" w:rsidRPr="00831E87">
              <w:rPr>
                <w:rFonts w:ascii="Calibri" w:hAnsi="Calibri" w:cs="Calibri"/>
                <w:sz w:val="20"/>
                <w:szCs w:val="20"/>
              </w:rPr>
              <w:t xml:space="preserve">Where the child isn’t using any words yet, adults start with </w:t>
            </w:r>
            <w:r w:rsidR="00846C19" w:rsidRPr="00831E87">
              <w:rPr>
                <w:rFonts w:ascii="Calibri" w:hAnsi="Calibri" w:cs="Calibri"/>
                <w:b/>
                <w:sz w:val="20"/>
                <w:szCs w:val="20"/>
              </w:rPr>
              <w:t>modelling ‘play sounds’</w:t>
            </w:r>
            <w:r w:rsidR="00846C19" w:rsidRPr="00831E87">
              <w:rPr>
                <w:rFonts w:ascii="Calibri" w:hAnsi="Calibri" w:cs="Calibri"/>
                <w:sz w:val="20"/>
                <w:szCs w:val="20"/>
              </w:rPr>
              <w:t xml:space="preserve"> e.g. animal noises, sound effects, vehicle noises.</w:t>
            </w:r>
          </w:p>
          <w:p w:rsidR="00F261DB" w:rsidRPr="00831E87" w:rsidRDefault="00F261DB" w:rsidP="00F261D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1E87">
              <w:rPr>
                <w:rFonts w:ascii="Calibri" w:hAnsi="Calibri" w:cs="Calibri"/>
                <w:color w:val="000000"/>
                <w:sz w:val="20"/>
                <w:szCs w:val="20"/>
              </w:rPr>
              <w:t>Video of modelling</w:t>
            </w:r>
            <w:hyperlink r:id="rId59" w:history="1">
              <w:r w:rsidRPr="00831E87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‘peek a boo’</w:t>
              </w:r>
            </w:hyperlink>
          </w:p>
          <w:p w:rsidR="00846C19" w:rsidRPr="00831E87" w:rsidRDefault="00AF5B8A" w:rsidP="00846C19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r w:rsidRPr="00831E8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Although American, here is </w:t>
            </w:r>
            <w:hyperlink r:id="rId60" w:history="1">
              <w:r w:rsidRPr="00831E87">
                <w:rPr>
                  <w:rStyle w:val="Hyperlink"/>
                  <w:rFonts w:ascii="Calibri" w:hAnsi="Calibri" w:cs="Calibri"/>
                  <w:sz w:val="20"/>
                  <w:szCs w:val="20"/>
                </w:rPr>
                <w:t>a list of example ‘play sounds’</w:t>
              </w:r>
            </w:hyperlink>
          </w:p>
          <w:p w:rsidR="007A426C" w:rsidRPr="00831E87" w:rsidRDefault="007A426C" w:rsidP="007A426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1E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</w:t>
            </w:r>
            <w:hyperlink r:id="rId61" w:history="1">
              <w:r w:rsidRPr="00831E8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leaflet.</w:t>
              </w:r>
            </w:hyperlink>
          </w:p>
        </w:tc>
        <w:tc>
          <w:tcPr>
            <w:tcW w:w="4110" w:type="dxa"/>
          </w:tcPr>
          <w:p w:rsidR="00846C19" w:rsidRPr="00C9490C" w:rsidRDefault="00846C19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6C19" w:rsidRPr="00C9490C" w:rsidRDefault="00846C19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ED7" w:rsidRPr="00C9490C" w:rsidTr="00EF0ED7">
        <w:tc>
          <w:tcPr>
            <w:tcW w:w="952" w:type="dxa"/>
          </w:tcPr>
          <w:p w:rsidR="00EF0ED7" w:rsidRPr="00831E87" w:rsidRDefault="00EF0ED7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EF0ED7" w:rsidRPr="00846C19" w:rsidRDefault="00EF0ED7" w:rsidP="00EF0ED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ACI 7. </w:t>
            </w:r>
            <w:r w:rsidRPr="00846C19">
              <w:rPr>
                <w:rFonts w:ascii="Calibri" w:hAnsi="Calibri" w:cs="Calibri"/>
                <w:sz w:val="20"/>
                <w:szCs w:val="20"/>
              </w:rPr>
              <w:t xml:space="preserve">Adults </w:t>
            </w:r>
            <w:r w:rsidRPr="00846C19">
              <w:rPr>
                <w:rFonts w:ascii="Calibri" w:hAnsi="Calibri" w:cs="Calibri"/>
                <w:b/>
                <w:sz w:val="20"/>
                <w:szCs w:val="20"/>
              </w:rPr>
              <w:t xml:space="preserve">follow the child’s lead </w:t>
            </w:r>
            <w:r w:rsidRPr="00846C19">
              <w:rPr>
                <w:rFonts w:ascii="Calibri" w:hAnsi="Calibri" w:cs="Calibri"/>
                <w:sz w:val="20"/>
                <w:szCs w:val="20"/>
              </w:rPr>
              <w:t xml:space="preserve">by basing their language on what the child is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saying, </w:t>
            </w:r>
            <w:r w:rsidRPr="00846C19">
              <w:rPr>
                <w:rFonts w:ascii="Calibri" w:hAnsi="Calibri" w:cs="Calibri"/>
                <w:sz w:val="20"/>
                <w:szCs w:val="20"/>
              </w:rPr>
              <w:t xml:space="preserve">doing or looking at. </w:t>
            </w:r>
          </w:p>
          <w:p w:rsidR="00EF0ED7" w:rsidRPr="00115088" w:rsidRDefault="00EF0ED7" w:rsidP="00EF0ED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5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Video (from 1:38 </w:t>
            </w:r>
            <w:proofErr w:type="spellStart"/>
            <w:r w:rsidRPr="00115088">
              <w:rPr>
                <w:rFonts w:ascii="Calibri" w:hAnsi="Calibri" w:cs="Calibri"/>
                <w:color w:val="000000"/>
                <w:sz w:val="20"/>
                <w:szCs w:val="20"/>
              </w:rPr>
              <w:t>mins</w:t>
            </w:r>
            <w:proofErr w:type="spellEnd"/>
            <w:r w:rsidRPr="001150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2:30mins)</w:t>
            </w:r>
          </w:p>
          <w:p w:rsidR="00EF0ED7" w:rsidRDefault="00EF0ED7" w:rsidP="00EF0ED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Swindon SALT leaflet on </w:t>
            </w:r>
            <w:hyperlink r:id="rId62" w:history="1">
              <w:r w:rsidRPr="00416E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following the child’s lead.</w:t>
              </w:r>
            </w:hyperlink>
          </w:p>
        </w:tc>
        <w:tc>
          <w:tcPr>
            <w:tcW w:w="4110" w:type="dxa"/>
          </w:tcPr>
          <w:p w:rsidR="00EF0ED7" w:rsidRPr="00C9490C" w:rsidRDefault="00EF0ED7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EF0ED7" w:rsidRPr="00C9490C" w:rsidRDefault="00EF0ED7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13182" w:rsidRPr="00C9490C" w:rsidTr="00EF0ED7">
        <w:tc>
          <w:tcPr>
            <w:tcW w:w="952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613182" w:rsidRDefault="00EF0ED7" w:rsidP="00846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ACI 8. </w:t>
            </w:r>
            <w:r w:rsidR="00846C19" w:rsidRPr="00846C19">
              <w:rPr>
                <w:rFonts w:asciiTheme="minorHAnsi" w:hAnsiTheme="minorHAnsi" w:cstheme="minorHAnsi"/>
                <w:sz w:val="20"/>
                <w:szCs w:val="20"/>
              </w:rPr>
              <w:t>Where the child isn’t using any words/or very few words, adults</w:t>
            </w:r>
            <w:r w:rsidR="00846C19" w:rsidRPr="00846C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</w:t>
            </w:r>
            <w:r w:rsidR="00613182" w:rsidRPr="00846C19">
              <w:rPr>
                <w:rFonts w:asciiTheme="minorHAnsi" w:hAnsiTheme="minorHAnsi" w:cstheme="minorHAnsi"/>
                <w:b/>
                <w:sz w:val="20"/>
                <w:szCs w:val="20"/>
              </w:rPr>
              <w:t>epeat</w:t>
            </w:r>
            <w:r w:rsidR="00613182" w:rsidRPr="00846C19">
              <w:rPr>
                <w:rFonts w:asciiTheme="minorHAnsi" w:hAnsiTheme="minorHAnsi" w:cstheme="minorHAnsi"/>
                <w:sz w:val="20"/>
                <w:szCs w:val="20"/>
              </w:rPr>
              <w:t xml:space="preserve"> the same words again and again </w:t>
            </w:r>
            <w:r w:rsidR="00846C19">
              <w:rPr>
                <w:rFonts w:asciiTheme="minorHAnsi" w:hAnsiTheme="minorHAnsi" w:cstheme="minorHAnsi"/>
                <w:sz w:val="20"/>
                <w:szCs w:val="20"/>
              </w:rPr>
              <w:t>in a play activity</w:t>
            </w:r>
          </w:p>
          <w:p w:rsidR="00846C19" w:rsidRPr="00D1483C" w:rsidRDefault="00D1483C" w:rsidP="0084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1483C">
              <w:rPr>
                <w:rFonts w:ascii="Calibri" w:hAnsi="Calibri" w:cs="Calibri"/>
                <w:color w:val="000000"/>
                <w:sz w:val="20"/>
                <w:szCs w:val="20"/>
              </w:rPr>
              <w:t>Video of repeating</w:t>
            </w:r>
            <w:hyperlink r:id="rId63" w:history="1">
              <w:r w:rsidRPr="00D1483C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‘peek a boo’</w:t>
              </w:r>
            </w:hyperlink>
          </w:p>
          <w:p w:rsidR="00846C19" w:rsidRPr="00846C19" w:rsidRDefault="00416E8A" w:rsidP="00846C1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Swindon SALT leaflet on </w:t>
            </w:r>
            <w:hyperlink r:id="rId64" w:history="1">
              <w:r w:rsidR="00D1483C" w:rsidRPr="00D1483C">
                <w:rPr>
                  <w:rStyle w:val="Hyperlink"/>
                  <w:rFonts w:ascii="Calibri" w:hAnsi="Calibri" w:cs="Calibri"/>
                  <w:sz w:val="20"/>
                  <w:szCs w:val="20"/>
                </w:rPr>
                <w:t>repeating.</w:t>
              </w:r>
            </w:hyperlink>
          </w:p>
        </w:tc>
        <w:tc>
          <w:tcPr>
            <w:tcW w:w="4110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613182" w:rsidRPr="00C9490C" w:rsidRDefault="00613182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6C19" w:rsidRPr="00C9490C" w:rsidTr="00EF0ED7">
        <w:tc>
          <w:tcPr>
            <w:tcW w:w="952" w:type="dxa"/>
          </w:tcPr>
          <w:p w:rsidR="00846C19" w:rsidRPr="00C9490C" w:rsidRDefault="00846C19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846C19" w:rsidRDefault="00EF0ED7" w:rsidP="00846C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ACI 9. </w:t>
            </w:r>
            <w:r w:rsidR="00846C19" w:rsidRPr="00846C19">
              <w:rPr>
                <w:rFonts w:ascii="Calibri" w:hAnsi="Calibri" w:cs="Calibri"/>
                <w:sz w:val="20"/>
                <w:szCs w:val="20"/>
              </w:rPr>
              <w:t xml:space="preserve">Adults </w:t>
            </w:r>
            <w:r w:rsidR="00846C19" w:rsidRPr="00846C19">
              <w:rPr>
                <w:rFonts w:ascii="Calibri" w:hAnsi="Calibri" w:cs="Calibri"/>
                <w:b/>
                <w:sz w:val="20"/>
                <w:szCs w:val="20"/>
              </w:rPr>
              <w:t>wait and take turns</w:t>
            </w:r>
            <w:r w:rsidR="00846C19" w:rsidRPr="00846C19">
              <w:rPr>
                <w:rFonts w:ascii="Calibri" w:hAnsi="Calibri" w:cs="Calibri"/>
                <w:sz w:val="20"/>
                <w:szCs w:val="20"/>
              </w:rPr>
              <w:t xml:space="preserve"> more by leaving a gap of 10 seconds between the sentences they say to give the child chance to process and respond.</w:t>
            </w:r>
          </w:p>
          <w:p w:rsidR="00846C19" w:rsidRPr="00ED3803" w:rsidRDefault="00093948" w:rsidP="0084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65" w:history="1">
              <w:r w:rsidR="00ED3803" w:rsidRPr="00ED3803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ED3803" w:rsidRPr="00ED38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about leaving pauses/waiting.</w:t>
            </w:r>
          </w:p>
          <w:p w:rsidR="00846C19" w:rsidRPr="00F663C2" w:rsidRDefault="00416E8A" w:rsidP="0084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Swindon SALT</w:t>
            </w:r>
            <w:hyperlink r:id="rId66" w:history="1">
              <w:r w:rsidRPr="00B02D98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leaflet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on </w:t>
            </w:r>
            <w:r w:rsidRPr="00B02D98">
              <w:rPr>
                <w:rFonts w:ascii="Calibri" w:hAnsi="Calibri" w:cs="Calibri"/>
                <w:color w:val="000000"/>
                <w:sz w:val="20"/>
                <w:szCs w:val="20"/>
              </w:rPr>
              <w:t>taking turns.</w:t>
            </w:r>
          </w:p>
          <w:p w:rsidR="00F663C2" w:rsidRPr="00B02D98" w:rsidRDefault="00093948" w:rsidP="0084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67" w:history="1">
              <w:r w:rsidR="00F663C2" w:rsidRPr="00F663C2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F663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about importance of turn taking.</w:t>
            </w:r>
          </w:p>
          <w:p w:rsidR="00B02D98" w:rsidRPr="00B02D98" w:rsidRDefault="00093948" w:rsidP="0084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68" w:history="1">
              <w:r w:rsidR="00B02D98" w:rsidRPr="00B02D98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B02D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parent and child turn-taking (from: 2:32 minutes)</w:t>
            </w:r>
          </w:p>
          <w:p w:rsidR="00B02D98" w:rsidRPr="00846C19" w:rsidRDefault="00093948" w:rsidP="00846C1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69" w:history="1">
              <w:r w:rsidR="00B02D98" w:rsidRPr="00B02D98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B02D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turn-taking with a child who babbles.</w:t>
            </w:r>
          </w:p>
        </w:tc>
        <w:tc>
          <w:tcPr>
            <w:tcW w:w="4110" w:type="dxa"/>
          </w:tcPr>
          <w:p w:rsidR="00846C19" w:rsidRPr="00C9490C" w:rsidRDefault="00846C19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846C19" w:rsidRPr="00C9490C" w:rsidRDefault="00846C19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02D98" w:rsidRPr="00C9490C" w:rsidTr="00EF0ED7">
        <w:tc>
          <w:tcPr>
            <w:tcW w:w="952" w:type="dxa"/>
          </w:tcPr>
          <w:p w:rsidR="00B02D98" w:rsidRPr="00C9490C" w:rsidRDefault="00B02D98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B02D98" w:rsidRDefault="00EF0ED7" w:rsidP="00846C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ACI 10. </w:t>
            </w:r>
            <w:r w:rsidR="00B02D98">
              <w:rPr>
                <w:rFonts w:ascii="Calibri" w:hAnsi="Calibri" w:cs="Calibri"/>
                <w:sz w:val="20"/>
                <w:szCs w:val="20"/>
              </w:rPr>
              <w:t xml:space="preserve">Adults </w:t>
            </w:r>
            <w:r w:rsidR="00B02D98">
              <w:rPr>
                <w:rFonts w:ascii="Calibri" w:hAnsi="Calibri" w:cs="Calibri"/>
                <w:b/>
                <w:sz w:val="20"/>
                <w:szCs w:val="20"/>
              </w:rPr>
              <w:t xml:space="preserve">recast </w:t>
            </w:r>
            <w:r w:rsidR="00B02D98">
              <w:rPr>
                <w:rFonts w:ascii="Calibri" w:hAnsi="Calibri" w:cs="Calibri"/>
                <w:sz w:val="20"/>
                <w:szCs w:val="20"/>
              </w:rPr>
              <w:t>a child’s words using the correct speech sounds so they can hear how the word should sound, without pressuring the child to copy it.</w:t>
            </w:r>
          </w:p>
          <w:p w:rsidR="00B02D98" w:rsidRPr="00B02D98" w:rsidRDefault="00093948" w:rsidP="00B02D9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hyperlink r:id="rId70" w:history="1">
              <w:r w:rsidR="00B02D98" w:rsidRPr="00B02D98">
                <w:rPr>
                  <w:rStyle w:val="Hyperlink"/>
                  <w:rFonts w:ascii="Calibri" w:hAnsi="Calibri" w:cs="Calibri"/>
                  <w:sz w:val="20"/>
                  <w:szCs w:val="20"/>
                </w:rPr>
                <w:t>Video</w:t>
              </w:r>
            </w:hyperlink>
            <w:r w:rsidR="00B02D98">
              <w:rPr>
                <w:rFonts w:ascii="Calibri" w:hAnsi="Calibri" w:cs="Calibri"/>
                <w:sz w:val="20"/>
                <w:szCs w:val="20"/>
              </w:rPr>
              <w:t xml:space="preserve"> about recasting.</w:t>
            </w:r>
          </w:p>
        </w:tc>
        <w:tc>
          <w:tcPr>
            <w:tcW w:w="4110" w:type="dxa"/>
          </w:tcPr>
          <w:p w:rsidR="00B02D98" w:rsidRPr="00C9490C" w:rsidRDefault="00B02D98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B02D98" w:rsidRPr="00C9490C" w:rsidRDefault="00B02D98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B3923" w:rsidRPr="00C9490C" w:rsidTr="00EF0ED7">
        <w:tc>
          <w:tcPr>
            <w:tcW w:w="952" w:type="dxa"/>
          </w:tcPr>
          <w:p w:rsidR="001B3923" w:rsidRPr="00C9490C" w:rsidRDefault="001B3923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39" w:type="dxa"/>
            <w:vAlign w:val="center"/>
          </w:tcPr>
          <w:p w:rsidR="001B3923" w:rsidRDefault="001B3923" w:rsidP="00846C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AC11. Adults build in more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reasons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(communication temptations) for their child to communicate but not having everything easily accessible to the child or giving them all of something at once.</w:t>
            </w:r>
          </w:p>
          <w:p w:rsidR="001B3923" w:rsidRPr="001B3923" w:rsidRDefault="001B3923" w:rsidP="001B392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SLT </w:t>
            </w:r>
            <w:hyperlink r:id="rId71" w:history="1">
              <w:r w:rsidRPr="004A5013">
                <w:rPr>
                  <w:rStyle w:val="Hyperlink"/>
                  <w:rFonts w:ascii="Calibri" w:hAnsi="Calibri" w:cs="Calibri"/>
                  <w:sz w:val="20"/>
                  <w:szCs w:val="20"/>
                </w:rPr>
                <w:t>leaflet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on communication temptations.</w:t>
            </w:r>
          </w:p>
        </w:tc>
        <w:tc>
          <w:tcPr>
            <w:tcW w:w="4110" w:type="dxa"/>
          </w:tcPr>
          <w:p w:rsidR="001B3923" w:rsidRPr="00C9490C" w:rsidRDefault="001B3923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1B3923" w:rsidRPr="00C9490C" w:rsidRDefault="001B3923" w:rsidP="0061318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9306A4" w:rsidRDefault="009306A4" w:rsidP="00C70EBF">
      <w:pPr>
        <w:rPr>
          <w:rFonts w:asciiTheme="minorHAnsi" w:hAnsiTheme="minorHAnsi" w:cstheme="minorHAnsi"/>
          <w:sz w:val="20"/>
          <w:szCs w:val="20"/>
        </w:rPr>
      </w:pPr>
    </w:p>
    <w:p w:rsidR="00EF0ED7" w:rsidRPr="00C9490C" w:rsidRDefault="00EF0ED7" w:rsidP="00C70EB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5006"/>
        <w:gridCol w:w="4110"/>
        <w:gridCol w:w="3747"/>
      </w:tblGrid>
      <w:tr w:rsidR="00C9490C" w:rsidRPr="00C9490C" w:rsidTr="00EF0ED7">
        <w:tc>
          <w:tcPr>
            <w:tcW w:w="1085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ym w:font="Wingdings" w:char="F0FC"/>
            </w: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if target area</w:t>
            </w:r>
          </w:p>
        </w:tc>
        <w:tc>
          <w:tcPr>
            <w:tcW w:w="5006" w:type="dxa"/>
            <w:shd w:val="clear" w:color="auto" w:fill="E2CADF"/>
          </w:tcPr>
          <w:p w:rsidR="00C9490C" w:rsidRDefault="00C9490C" w:rsidP="00945E8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Visual Support</w:t>
            </w:r>
            <w:r w:rsidR="00500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(PLAN)</w:t>
            </w:r>
          </w:p>
          <w:p w:rsidR="00BF17F0" w:rsidRPr="00500721" w:rsidRDefault="00BF17F0" w:rsidP="00945E8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</w:tcPr>
          <w:p w:rsidR="00C9490C" w:rsidRPr="00500721" w:rsidRDefault="00C9490C" w:rsidP="00945E8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What will be put in place, by Who, How Often?</w:t>
            </w:r>
            <w:r w:rsidR="00500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(DO)</w:t>
            </w:r>
          </w:p>
        </w:tc>
        <w:tc>
          <w:tcPr>
            <w:tcW w:w="3747" w:type="dxa"/>
          </w:tcPr>
          <w:p w:rsidR="00C9490C" w:rsidRPr="00500721" w:rsidRDefault="00C9490C" w:rsidP="00945E8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After 3 months:</w:t>
            </w:r>
            <w:r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What difference has this made?</w:t>
            </w:r>
            <w:r w:rsidR="0050072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0072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(REVIEW)</w:t>
            </w:r>
          </w:p>
        </w:tc>
      </w:tr>
      <w:tr w:rsidR="00C9490C" w:rsidRPr="00C9490C" w:rsidTr="00EF0ED7">
        <w:trPr>
          <w:trHeight w:val="424"/>
        </w:trPr>
        <w:tc>
          <w:tcPr>
            <w:tcW w:w="1085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C9490C" w:rsidRDefault="00EF0ED7" w:rsidP="00C9490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V1. </w:t>
            </w:r>
            <w:r w:rsidR="001A24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Where a child finds it difficult to follow the required routine, a</w:t>
            </w:r>
            <w:r w:rsidR="00C9490C"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9490C"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visual timetable</w:t>
            </w:r>
            <w:r w:rsidR="00416E8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/schedule</w:t>
            </w:r>
            <w:r w:rsidR="00C9490C" w:rsidRP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is in place and referred to throughout the day so the child knows what is happening next</w:t>
            </w:r>
          </w:p>
          <w:p w:rsidR="005918A1" w:rsidRDefault="00093948" w:rsidP="006608A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2" w:history="1">
              <w:r w:rsidR="005918A1" w:rsidRPr="005918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visual schedules with younger and older children (from 2:20 </w:t>
            </w:r>
            <w:proofErr w:type="spellStart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mins</w:t>
            </w:r>
            <w:proofErr w:type="spellEnd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 3:53 </w:t>
            </w:r>
            <w:proofErr w:type="spellStart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mins</w:t>
            </w:r>
            <w:proofErr w:type="spellEnd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416E8A" w:rsidRPr="00F136DC" w:rsidRDefault="00416E8A" w:rsidP="006608AC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Theme="minorHAnsi" w:hAnsiTheme="minorHAnsi" w:cstheme="minorHAnsi"/>
                <w:color w:val="000000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Swindon SALT</w:t>
            </w:r>
            <w:hyperlink r:id="rId73" w:history="1">
              <w:r w:rsidRPr="00313D2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leaflet</w:t>
              </w:r>
            </w:hyperlink>
            <w:r w:rsidR="00313D2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F136DC" w:rsidRDefault="00093948" w:rsidP="006608A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4" w:history="1">
              <w:r w:rsidR="00F136DC" w:rsidRPr="00F136D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Information video</w:t>
              </w:r>
            </w:hyperlink>
            <w:r w:rsidR="00F136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on visual schedules with examples by </w:t>
            </w:r>
          </w:p>
          <w:p w:rsidR="006608AC" w:rsidRDefault="006608AC" w:rsidP="006608A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Another </w:t>
            </w:r>
            <w:hyperlink r:id="rId75" w:history="1">
              <w:r w:rsidRPr="006608A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 on using a visual schedule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how to use it with a child.</w:t>
            </w:r>
          </w:p>
          <w:p w:rsidR="006608AC" w:rsidRDefault="00093948" w:rsidP="006608A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hyperlink r:id="rId76" w:history="1">
              <w:r w:rsidR="006608AC" w:rsidRPr="006608AC">
                <w:rPr>
                  <w:rStyle w:val="Hyperlink"/>
                  <w:rFonts w:asciiTheme="minorHAnsi" w:hAnsiTheme="minorHAnsi" w:cstheme="minorHAnsi"/>
                  <w:sz w:val="20"/>
                </w:rPr>
                <w:t>Explanation of visual TT</w:t>
              </w:r>
            </w:hyperlink>
            <w:r w:rsidR="006608AC">
              <w:rPr>
                <w:rFonts w:asciiTheme="minorHAnsi" w:hAnsiTheme="minorHAnsi" w:cstheme="minorHAnsi"/>
                <w:sz w:val="20"/>
              </w:rPr>
              <w:t>, with sign support</w:t>
            </w:r>
          </w:p>
          <w:p w:rsidR="006608AC" w:rsidRDefault="006608AC" w:rsidP="006608A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Example</w:t>
            </w:r>
            <w:hyperlink r:id="rId77" w:history="1">
              <w:r w:rsidRPr="006608AC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symbols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and </w:t>
            </w:r>
            <w:hyperlink r:id="rId78" w:history="1">
              <w:r w:rsidRPr="006608AC">
                <w:rPr>
                  <w:rStyle w:val="Hyperlink"/>
                  <w:rFonts w:asciiTheme="minorHAnsi" w:hAnsiTheme="minorHAnsi" w:cstheme="minorHAnsi"/>
                  <w:sz w:val="20"/>
                </w:rPr>
                <w:t>blank schedules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for creating a visual schedule.</w:t>
            </w:r>
          </w:p>
          <w:p w:rsidR="00FB39F6" w:rsidRPr="006608AC" w:rsidRDefault="00093948" w:rsidP="006608A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hyperlink r:id="rId79" w:history="1">
              <w:r w:rsidR="00FB39F6" w:rsidRPr="00FB39F6">
                <w:rPr>
                  <w:rStyle w:val="Hyperlink"/>
                  <w:rFonts w:asciiTheme="minorHAnsi" w:hAnsiTheme="minorHAnsi" w:cstheme="minorHAnsi"/>
                  <w:sz w:val="20"/>
                </w:rPr>
                <w:t>Video</w:t>
              </w:r>
            </w:hyperlink>
            <w:r w:rsidR="00FB39F6">
              <w:rPr>
                <w:rFonts w:asciiTheme="minorHAnsi" w:hAnsiTheme="minorHAnsi" w:cstheme="minorHAnsi"/>
                <w:sz w:val="20"/>
              </w:rPr>
              <w:t xml:space="preserve"> of how to use a ‘finished’ box with visual schedules.</w:t>
            </w:r>
          </w:p>
        </w:tc>
        <w:tc>
          <w:tcPr>
            <w:tcW w:w="4110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490C" w:rsidRPr="00C9490C" w:rsidTr="00EF0ED7">
        <w:tc>
          <w:tcPr>
            <w:tcW w:w="1085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C9490C" w:rsidRPr="00550161" w:rsidRDefault="00EF0ED7" w:rsidP="00C9490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E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V2. </w:t>
            </w:r>
            <w:r w:rsidR="007A426C" w:rsidRPr="0055016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Objects or photos </w:t>
            </w:r>
            <w:r w:rsidR="00C9490C" w:rsidRPr="0055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are used to show t</w:t>
            </w:r>
            <w:r w:rsidR="007A426C" w:rsidRPr="0055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 child what the words they hear mean, especially about what will be happening next.</w:t>
            </w:r>
          </w:p>
          <w:p w:rsidR="00C9490C" w:rsidRPr="00550161" w:rsidRDefault="008118D5" w:rsidP="007E78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5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</w:t>
            </w:r>
            <w:hyperlink r:id="rId80" w:history="1">
              <w:r w:rsidRPr="0055016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leaflet.</w:t>
              </w:r>
            </w:hyperlink>
            <w:r w:rsidR="007A426C" w:rsidRPr="0055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7A426C" w:rsidRPr="00550161" w:rsidRDefault="00093948" w:rsidP="007E780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1" w:history="1">
              <w:r w:rsidR="007A426C" w:rsidRPr="0055016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7A426C" w:rsidRPr="0055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explaining objects or photos as visual supports.</w:t>
            </w:r>
          </w:p>
          <w:p w:rsidR="00E75AE8" w:rsidRPr="00550161" w:rsidRDefault="00093948" w:rsidP="007A426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2" w:history="1">
              <w:r w:rsidR="008118D5" w:rsidRPr="0055016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8118D5" w:rsidRPr="005501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Bryony Rust showing how objects can be used to show child what’s happening next in their daily routine.</w:t>
            </w:r>
          </w:p>
        </w:tc>
        <w:tc>
          <w:tcPr>
            <w:tcW w:w="4110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490C" w:rsidRPr="00C9490C" w:rsidTr="00EF0ED7">
        <w:tc>
          <w:tcPr>
            <w:tcW w:w="1085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C9490C" w:rsidRDefault="00EF0ED7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E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V3. </w:t>
            </w:r>
            <w:r w:rsidR="001A24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Where a child finds it difficult to follow the required routine, </w:t>
            </w:r>
            <w:r w:rsidR="001A24B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</w:t>
            </w:r>
            <w:r w:rsidR="00C9490C"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ow and next</w:t>
            </w:r>
            <w:r w:rsid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(or first, then) is used to show the child what favourite activity will happen after a desired activity is completed</w:t>
            </w:r>
          </w:p>
          <w:p w:rsidR="005918A1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3" w:history="1">
              <w:r w:rsidR="005918A1" w:rsidRPr="005918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now-next (from 1:47 </w:t>
            </w:r>
            <w:proofErr w:type="spellStart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mins</w:t>
            </w:r>
            <w:proofErr w:type="spellEnd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 2:20 </w:t>
            </w:r>
            <w:proofErr w:type="spellStart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mins</w:t>
            </w:r>
            <w:proofErr w:type="spellEnd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FB39F6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4" w:history="1">
              <w:r w:rsidR="00FB39F6" w:rsidRPr="00FB39F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FB39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Now-Next chart.</w:t>
            </w:r>
          </w:p>
          <w:p w:rsidR="00763BB7" w:rsidRDefault="00763BB7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Sometimes ‘first-then’ can be used instead, as in this</w:t>
            </w:r>
            <w:hyperlink r:id="rId85" w:history="1">
              <w:r w:rsidRPr="00763BB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video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E036D2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6" w:history="1">
              <w:r w:rsidR="00E036D2" w:rsidRPr="00E036D2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Printable Now-Next boards</w:t>
              </w:r>
            </w:hyperlink>
          </w:p>
          <w:p w:rsidR="00763BB7" w:rsidRPr="00763BB7" w:rsidRDefault="00416E8A" w:rsidP="00763BB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</w:t>
            </w:r>
            <w:hyperlink r:id="rId87" w:history="1">
              <w:r w:rsidRPr="00416E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</w:t>
              </w:r>
            </w:hyperlink>
          </w:p>
        </w:tc>
        <w:tc>
          <w:tcPr>
            <w:tcW w:w="4110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490C" w:rsidRPr="00C9490C" w:rsidTr="00EF0ED7">
        <w:tc>
          <w:tcPr>
            <w:tcW w:w="1085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C9490C" w:rsidRDefault="00EF0ED7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V4. </w:t>
            </w:r>
            <w:r w:rsid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Parents and setting </w:t>
            </w:r>
            <w:r w:rsidR="00C9490C" w:rsidRPr="00C9490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are using some signs</w:t>
            </w:r>
            <w:r w:rsid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with the child on a daily basis.</w:t>
            </w:r>
          </w:p>
          <w:p w:rsidR="00416E8A" w:rsidRPr="00416E8A" w:rsidRDefault="00416E8A" w:rsidP="00416E8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Swindon SALT Service </w:t>
            </w:r>
            <w:hyperlink r:id="rId88" w:history="1">
              <w:r w:rsidRPr="00416E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leaflet</w:t>
              </w:r>
            </w:hyperlink>
          </w:p>
          <w:p w:rsidR="00C9490C" w:rsidRPr="00AF5B8A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9" w:history="1">
              <w:r w:rsidR="00AF5B8A" w:rsidRPr="00AF5B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 of adult and child using a sign</w:t>
              </w:r>
            </w:hyperlink>
            <w:r w:rsidR="00AF5B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‘more’ (this is </w:t>
            </w:r>
            <w:r w:rsidR="001D4F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</w:t>
            </w:r>
            <w:r w:rsidR="00AF5B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different sign to </w:t>
            </w:r>
            <w:r w:rsidR="001D4F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one </w:t>
            </w:r>
            <w:r w:rsidR="00AF5B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 use but it shows how signs can be used.</w:t>
            </w:r>
          </w:p>
          <w:p w:rsidR="00C9490C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90" w:history="1">
              <w:r w:rsidR="00416E8A" w:rsidRPr="00416E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SALT videos of Signs</w:t>
              </w:r>
            </w:hyperlink>
            <w:r w:rsidR="00416E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on Swindon Local Offer You Tube channel.</w:t>
            </w:r>
          </w:p>
          <w:p w:rsidR="00C9490C" w:rsidRPr="00C9490C" w:rsidRDefault="00AF5B8A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We have a whole </w:t>
            </w:r>
            <w:hyperlink r:id="rId91" w:history="1">
              <w:r w:rsidRPr="00AF5B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webpage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links to various sign resources.</w:t>
            </w:r>
          </w:p>
        </w:tc>
        <w:tc>
          <w:tcPr>
            <w:tcW w:w="4110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9490C" w:rsidRPr="00C9490C" w:rsidTr="00EF0ED7">
        <w:tc>
          <w:tcPr>
            <w:tcW w:w="1085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</w:tcPr>
          <w:p w:rsidR="00C9490C" w:rsidRDefault="00EF0ED7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0E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V5. </w:t>
            </w:r>
            <w:r w:rsidR="00C9490C" w:rsidRPr="0044233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Choices of activities, songs or books are presented visually</w:t>
            </w:r>
            <w:r w:rsidR="00C949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 the child to choose from.</w:t>
            </w:r>
          </w:p>
          <w:p w:rsidR="00C9490C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92" w:history="1">
              <w:r w:rsidR="002E4DD7" w:rsidRPr="002E4DD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2E4D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offering choices in books, toys and drinks.</w:t>
            </w:r>
          </w:p>
          <w:p w:rsidR="00BF17F0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93" w:history="1">
              <w:r w:rsidR="00BF17F0" w:rsidRPr="00BF17F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Advice on visual supports in general, including choice boards</w:t>
              </w:r>
            </w:hyperlink>
            <w:r w:rsidR="00BF17F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5918A1" w:rsidRDefault="0009394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94" w:history="1">
              <w:r w:rsidR="005918A1" w:rsidRPr="005918A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Video</w:t>
              </w:r>
            </w:hyperlink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a choice board for lunch (from 1:29 minutes – 1:47 </w:t>
            </w:r>
            <w:proofErr w:type="spellStart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mins</w:t>
            </w:r>
            <w:proofErr w:type="spellEnd"/>
            <w:r w:rsidR="005918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E75AE8" w:rsidRPr="00C9490C" w:rsidRDefault="00E75AE8" w:rsidP="00C9490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Information </w:t>
            </w:r>
            <w:hyperlink r:id="rId95" w:history="1">
              <w:proofErr w:type="spellStart"/>
              <w:r w:rsidRPr="00E75AE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powerpoint</w:t>
              </w:r>
              <w:proofErr w:type="spellEnd"/>
            </w:hyperlink>
          </w:p>
        </w:tc>
        <w:tc>
          <w:tcPr>
            <w:tcW w:w="4110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:rsidR="00C9490C" w:rsidRPr="00C9490C" w:rsidRDefault="00C9490C" w:rsidP="00945E8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9D723A" w:rsidRDefault="009D723A" w:rsidP="007A0448">
      <w:pPr>
        <w:rPr>
          <w:rFonts w:ascii="Arial" w:hAnsi="Arial" w:cs="Arial"/>
          <w:b/>
          <w:sz w:val="20"/>
          <w:szCs w:val="20"/>
          <w:u w:val="single"/>
        </w:rPr>
      </w:pPr>
    </w:p>
    <w:sectPr w:rsidR="009D723A" w:rsidSect="007A0448">
      <w:footerReference w:type="default" r:id="rId96"/>
      <w:pgSz w:w="16838" w:h="11906" w:orient="landscape"/>
      <w:pgMar w:top="719" w:right="1440" w:bottom="568" w:left="1440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48" w:rsidRDefault="00093948">
      <w:r>
        <w:separator/>
      </w:r>
    </w:p>
  </w:endnote>
  <w:endnote w:type="continuationSeparator" w:id="0">
    <w:p w:rsidR="00093948" w:rsidRDefault="0009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D7" w:rsidRDefault="00EF0ED7" w:rsidP="00EF0ED7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To help us keep this toolkit up to date, please let us know if any of the links are no longer working by emailing </w:t>
    </w:r>
    <w:hyperlink r:id="rId1" w:history="1">
      <w:r w:rsidRPr="00FA5358">
        <w:rPr>
          <w:rStyle w:val="Hyperlink"/>
          <w:rFonts w:ascii="Arial" w:hAnsi="Arial" w:cs="Arial"/>
          <w:b/>
          <w:sz w:val="20"/>
          <w:szCs w:val="20"/>
        </w:rPr>
        <w:t>salt@swindon.gov.uk</w:t>
      </w:r>
    </w:hyperlink>
    <w:r>
      <w:rPr>
        <w:rFonts w:ascii="Arial" w:hAnsi="Arial" w:cs="Arial"/>
        <w:b/>
        <w:sz w:val="20"/>
        <w:szCs w:val="20"/>
      </w:rPr>
      <w:t>.</w:t>
    </w:r>
  </w:p>
  <w:p w:rsidR="00EF0ED7" w:rsidRPr="00EF0ED7" w:rsidRDefault="00EF0ED7" w:rsidP="00EF0ED7">
    <w:pPr>
      <w:rPr>
        <w:rFonts w:ascii="Arial" w:hAnsi="Arial" w:cs="Arial"/>
        <w:b/>
        <w:sz w:val="4"/>
        <w:szCs w:val="20"/>
      </w:rPr>
    </w:pPr>
  </w:p>
  <w:p w:rsidR="00E31DA3" w:rsidRPr="00FD1A9F" w:rsidRDefault="00CB17EB" w:rsidP="009F55C8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Swindon </w:t>
    </w:r>
    <w:r w:rsidR="009F55C8">
      <w:rPr>
        <w:rFonts w:ascii="Arial" w:hAnsi="Arial" w:cs="Arial"/>
        <w:sz w:val="20"/>
        <w:szCs w:val="20"/>
      </w:rPr>
      <w:t>Speech and Language Therapy Services/</w:t>
    </w:r>
    <w:r w:rsidR="00EF0ED7">
      <w:rPr>
        <w:rFonts w:ascii="Arial" w:hAnsi="Arial" w:cs="Arial"/>
        <w:sz w:val="20"/>
        <w:szCs w:val="20"/>
      </w:rPr>
      <w:t xml:space="preserve">August </w:t>
    </w:r>
    <w:r w:rsidR="00613182">
      <w:rPr>
        <w:rFonts w:ascii="Arial" w:hAnsi="Arial" w:cs="Arial"/>
        <w:sz w:val="20"/>
        <w:szCs w:val="20"/>
      </w:rPr>
      <w:t>2021</w:t>
    </w:r>
  </w:p>
  <w:p w:rsidR="00E31DA3" w:rsidRDefault="00E3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48" w:rsidRDefault="00093948">
      <w:r>
        <w:separator/>
      </w:r>
    </w:p>
  </w:footnote>
  <w:footnote w:type="continuationSeparator" w:id="0">
    <w:p w:rsidR="00093948" w:rsidRDefault="00093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E71"/>
    <w:multiLevelType w:val="hybridMultilevel"/>
    <w:tmpl w:val="F82E9D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BA6"/>
    <w:multiLevelType w:val="hybridMultilevel"/>
    <w:tmpl w:val="808CE9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50268"/>
    <w:multiLevelType w:val="hybridMultilevel"/>
    <w:tmpl w:val="6D327362"/>
    <w:lvl w:ilvl="0" w:tplc="967A2F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A1CC4"/>
    <w:multiLevelType w:val="hybridMultilevel"/>
    <w:tmpl w:val="160E62CE"/>
    <w:lvl w:ilvl="0" w:tplc="7D4C3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E6C"/>
    <w:multiLevelType w:val="hybridMultilevel"/>
    <w:tmpl w:val="27CE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6F"/>
    <w:rsid w:val="00007988"/>
    <w:rsid w:val="000116DA"/>
    <w:rsid w:val="00042173"/>
    <w:rsid w:val="00046616"/>
    <w:rsid w:val="000716CE"/>
    <w:rsid w:val="00093948"/>
    <w:rsid w:val="00111A43"/>
    <w:rsid w:val="00115088"/>
    <w:rsid w:val="001458C2"/>
    <w:rsid w:val="001A24BF"/>
    <w:rsid w:val="001B3923"/>
    <w:rsid w:val="001D4E38"/>
    <w:rsid w:val="001D4F07"/>
    <w:rsid w:val="00202DE4"/>
    <w:rsid w:val="002451CF"/>
    <w:rsid w:val="00271F04"/>
    <w:rsid w:val="00286D5E"/>
    <w:rsid w:val="00292AFD"/>
    <w:rsid w:val="002E4DD7"/>
    <w:rsid w:val="00305389"/>
    <w:rsid w:val="00313D2E"/>
    <w:rsid w:val="00321008"/>
    <w:rsid w:val="003319B1"/>
    <w:rsid w:val="00333CFB"/>
    <w:rsid w:val="003D48ED"/>
    <w:rsid w:val="003F3EB7"/>
    <w:rsid w:val="00416E8A"/>
    <w:rsid w:val="00420F61"/>
    <w:rsid w:val="0044233B"/>
    <w:rsid w:val="00477BAB"/>
    <w:rsid w:val="00483750"/>
    <w:rsid w:val="00493A6F"/>
    <w:rsid w:val="004A5013"/>
    <w:rsid w:val="00500721"/>
    <w:rsid w:val="00512202"/>
    <w:rsid w:val="005405B4"/>
    <w:rsid w:val="00550161"/>
    <w:rsid w:val="00561087"/>
    <w:rsid w:val="00577A42"/>
    <w:rsid w:val="005918A1"/>
    <w:rsid w:val="005A6687"/>
    <w:rsid w:val="005C5590"/>
    <w:rsid w:val="005F376E"/>
    <w:rsid w:val="005F5E4B"/>
    <w:rsid w:val="005F615F"/>
    <w:rsid w:val="005F6EF0"/>
    <w:rsid w:val="00613182"/>
    <w:rsid w:val="00637218"/>
    <w:rsid w:val="00656317"/>
    <w:rsid w:val="006608AC"/>
    <w:rsid w:val="00743B01"/>
    <w:rsid w:val="00763BB7"/>
    <w:rsid w:val="00777522"/>
    <w:rsid w:val="007A0448"/>
    <w:rsid w:val="007A426C"/>
    <w:rsid w:val="007C28BF"/>
    <w:rsid w:val="007E780D"/>
    <w:rsid w:val="008118D5"/>
    <w:rsid w:val="00831E87"/>
    <w:rsid w:val="0084236F"/>
    <w:rsid w:val="00846C19"/>
    <w:rsid w:val="008A27B9"/>
    <w:rsid w:val="009016CE"/>
    <w:rsid w:val="00911D35"/>
    <w:rsid w:val="009306A4"/>
    <w:rsid w:val="009450A4"/>
    <w:rsid w:val="009560A9"/>
    <w:rsid w:val="00964C61"/>
    <w:rsid w:val="009D4730"/>
    <w:rsid w:val="009D723A"/>
    <w:rsid w:val="009F55C8"/>
    <w:rsid w:val="009F610E"/>
    <w:rsid w:val="00A5556A"/>
    <w:rsid w:val="00A65B90"/>
    <w:rsid w:val="00AE7757"/>
    <w:rsid w:val="00AF5B8A"/>
    <w:rsid w:val="00B00346"/>
    <w:rsid w:val="00B02D98"/>
    <w:rsid w:val="00B2047B"/>
    <w:rsid w:val="00B24CE0"/>
    <w:rsid w:val="00B43E3A"/>
    <w:rsid w:val="00B80580"/>
    <w:rsid w:val="00BA0969"/>
    <w:rsid w:val="00BB097C"/>
    <w:rsid w:val="00BC116A"/>
    <w:rsid w:val="00BC7C6F"/>
    <w:rsid w:val="00BF17F0"/>
    <w:rsid w:val="00C10A03"/>
    <w:rsid w:val="00C11183"/>
    <w:rsid w:val="00C12AAC"/>
    <w:rsid w:val="00C70EBF"/>
    <w:rsid w:val="00C9490C"/>
    <w:rsid w:val="00CB17EB"/>
    <w:rsid w:val="00D1483C"/>
    <w:rsid w:val="00D251E4"/>
    <w:rsid w:val="00D552F0"/>
    <w:rsid w:val="00D676B2"/>
    <w:rsid w:val="00DF2281"/>
    <w:rsid w:val="00E036D2"/>
    <w:rsid w:val="00E12B37"/>
    <w:rsid w:val="00E31DA3"/>
    <w:rsid w:val="00E75AE8"/>
    <w:rsid w:val="00EA6CE8"/>
    <w:rsid w:val="00ED3803"/>
    <w:rsid w:val="00EE30DA"/>
    <w:rsid w:val="00EF0ED7"/>
    <w:rsid w:val="00EF5A8D"/>
    <w:rsid w:val="00F136DC"/>
    <w:rsid w:val="00F20FCB"/>
    <w:rsid w:val="00F261DB"/>
    <w:rsid w:val="00F26987"/>
    <w:rsid w:val="00F663C2"/>
    <w:rsid w:val="00F82260"/>
    <w:rsid w:val="00FA21E6"/>
    <w:rsid w:val="00FB39F6"/>
    <w:rsid w:val="00FC6CDD"/>
    <w:rsid w:val="00FD1A9F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CD30C-ABE5-4D3A-B0F3-E381C317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05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058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70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5A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6A4"/>
    <w:pPr>
      <w:ind w:left="720"/>
      <w:contextualSpacing/>
    </w:pPr>
  </w:style>
  <w:style w:type="character" w:styleId="FollowedHyperlink">
    <w:name w:val="FollowedHyperlink"/>
    <w:basedOn w:val="DefaultParagraphFont"/>
    <w:rsid w:val="00C9490C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B17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windonspeechandlanguagetherapy.files.wordpress.com/2020/04/books-books-books.pdf" TargetMode="External"/><Relationship Id="rId21" Type="http://schemas.openxmlformats.org/officeDocument/2006/relationships/hyperlink" Target="https://www.youtube.com/watch?v=_J5_0lnSk8o" TargetMode="External"/><Relationship Id="rId42" Type="http://schemas.openxmlformats.org/officeDocument/2006/relationships/hyperlink" Target="https://www.swindon.gov.uk/schoolsonline/download/downloads/id/755/opencupsandbottleslre.pdf" TargetMode="External"/><Relationship Id="rId47" Type="http://schemas.openxmlformats.org/officeDocument/2006/relationships/hyperlink" Target="https://literacytrust.org.uk/resources/understanding-bilingualism-early-years/" TargetMode="External"/><Relationship Id="rId63" Type="http://schemas.openxmlformats.org/officeDocument/2006/relationships/hyperlink" Target="https://www.youtube.com/watch?v=P26zjE5_Q0c" TargetMode="External"/><Relationship Id="rId68" Type="http://schemas.openxmlformats.org/officeDocument/2006/relationships/hyperlink" Target="https://wordsforlife.org.uk/documents/358/HLM_Book_READ_Digital_V4.pdf" TargetMode="External"/><Relationship Id="rId84" Type="http://schemas.openxmlformats.org/officeDocument/2006/relationships/hyperlink" Target="https://www.youtube.com/watch?v=AsBy-bGlgqs" TargetMode="External"/><Relationship Id="rId89" Type="http://schemas.openxmlformats.org/officeDocument/2006/relationships/hyperlink" Target="https://www.youtube.com/watch?v=0hgiIcIJl38" TargetMode="External"/><Relationship Id="rId16" Type="http://schemas.openxmlformats.org/officeDocument/2006/relationships/hyperlink" Target="https://www.youtube.com/watch?v=1WR61wl-19Q" TargetMode="External"/><Relationship Id="rId11" Type="http://schemas.openxmlformats.org/officeDocument/2006/relationships/hyperlink" Target="https://www.swindon.gov.uk/schoolsonline/download/downloads/id/764/TalkToYourChildInYourOwnLanguage.pdf" TargetMode="External"/><Relationship Id="rId32" Type="http://schemas.openxmlformats.org/officeDocument/2006/relationships/hyperlink" Target="https://www.youtube.com/watch?v=VidhbqVvzsw" TargetMode="External"/><Relationship Id="rId37" Type="http://schemas.openxmlformats.org/officeDocument/2006/relationships/hyperlink" Target="https://ican.org.uk/i-cans-talking-point/parents/do-dummies-affect-speech/" TargetMode="External"/><Relationship Id="rId53" Type="http://schemas.openxmlformats.org/officeDocument/2006/relationships/hyperlink" Target="https://www.swindon.gov.uk/schoolsonline/download/downloads/id/759/Questions.pdf" TargetMode="External"/><Relationship Id="rId58" Type="http://schemas.openxmlformats.org/officeDocument/2006/relationships/hyperlink" Target="https://www.swindon.gov.uk/schoolsonline/download/downloads/id/747/Expand.pdf" TargetMode="External"/><Relationship Id="rId74" Type="http://schemas.openxmlformats.org/officeDocument/2006/relationships/hyperlink" Target="https://www.youtube.com/watch?v=HM3o0NTSSbA" TargetMode="External"/><Relationship Id="rId79" Type="http://schemas.openxmlformats.org/officeDocument/2006/relationships/hyperlink" Target="https://www.youtube.com/watch?v=5kSVrJja8S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youtube.com/watch?v=JPbc87J6v_Y&amp;list=PLEf46S8rPHPXTuzCDoYmksotaLAru1yVd" TargetMode="External"/><Relationship Id="rId95" Type="http://schemas.openxmlformats.org/officeDocument/2006/relationships/hyperlink" Target="https://vimeo.com/497572711" TargetMode="External"/><Relationship Id="rId22" Type="http://schemas.openxmlformats.org/officeDocument/2006/relationships/hyperlink" Target="https://www.mayoclinichealthsystem.org/hometown-health/speaking-of-health/6-tips-to-reduce-childrens-screen-time" TargetMode="External"/><Relationship Id="rId27" Type="http://schemas.openxmlformats.org/officeDocument/2006/relationships/hyperlink" Target="https://www.swindon.gov.uk/info/20058/childrens_library_services/290/bookstart" TargetMode="External"/><Relationship Id="rId43" Type="http://schemas.openxmlformats.org/officeDocument/2006/relationships/hyperlink" Target="https://www.youtube.com/watch?v=9FEOeG-9Zpo" TargetMode="External"/><Relationship Id="rId48" Type="http://schemas.openxmlformats.org/officeDocument/2006/relationships/hyperlink" Target="https://www.youtube.com/watch?v=a3bwD-ufnLM" TargetMode="External"/><Relationship Id="rId64" Type="http://schemas.openxmlformats.org/officeDocument/2006/relationships/hyperlink" Target="https://www.swindon.gov.uk/schoolsonline/download/downloads/id/757/Repeat.pdf" TargetMode="External"/><Relationship Id="rId69" Type="http://schemas.openxmlformats.org/officeDocument/2006/relationships/hyperlink" Target="https://www.youtube.com/watch?v=t3RvhJCTuds" TargetMode="External"/><Relationship Id="rId80" Type="http://schemas.openxmlformats.org/officeDocument/2006/relationships/hyperlink" Target="https://swindonspeechandlanguagetherapy.files.wordpress.com/2021/08/using-objects-and-pictures.pdf" TargetMode="External"/><Relationship Id="rId85" Type="http://schemas.openxmlformats.org/officeDocument/2006/relationships/hyperlink" Target="https://www.youtube.com/watch?v=RpgPXKgIsn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bc.co.uk/tiny-happy-people/nursery-rhymes-and-songs-collection" TargetMode="External"/><Relationship Id="rId17" Type="http://schemas.openxmlformats.org/officeDocument/2006/relationships/hyperlink" Target="https://learning.nspcc.org.uk/research-resources/leaflets/look-say-sing-play-early-years-resources-parents" TargetMode="External"/><Relationship Id="rId25" Type="http://schemas.openxmlformats.org/officeDocument/2006/relationships/hyperlink" Target="https://www.swindon.gov.uk/schoolsonline/download/downloads/id/768/tips-sharingbookslre.pdf" TargetMode="External"/><Relationship Id="rId33" Type="http://schemas.openxmlformats.org/officeDocument/2006/relationships/hyperlink" Target="https://wordsforlife.org.uk/activities/sharing-stories-together/" TargetMode="External"/><Relationship Id="rId38" Type="http://schemas.openxmlformats.org/officeDocument/2006/relationships/hyperlink" Target="https://www.bounty.com/baby-0-to-12-months/development/top-tips-for-stopping-your-babys-or-toddlers-dummy" TargetMode="External"/><Relationship Id="rId46" Type="http://schemas.openxmlformats.org/officeDocument/2006/relationships/hyperlink" Target="https://literacytrust.org.uk/resources/time-together-multilingual-families/" TargetMode="External"/><Relationship Id="rId59" Type="http://schemas.openxmlformats.org/officeDocument/2006/relationships/hyperlink" Target="https://www.youtube.com/watch?v=P26zjE5_Q0c" TargetMode="External"/><Relationship Id="rId67" Type="http://schemas.openxmlformats.org/officeDocument/2006/relationships/hyperlink" Target="https://www.youtube.com/watch?v=KAFcJVJHLCU" TargetMode="External"/><Relationship Id="rId20" Type="http://schemas.openxmlformats.org/officeDocument/2006/relationships/hyperlink" Target="https://www.nottinghamshirehealthcare.nhs.uk/download.cfm?doc=docm93jijm4n6992.pdf&amp;ver=11715" TargetMode="External"/><Relationship Id="rId41" Type="http://schemas.openxmlformats.org/officeDocument/2006/relationships/hyperlink" Target="mailto:swindonparentinghub@swindon.gov.uk" TargetMode="External"/><Relationship Id="rId54" Type="http://schemas.openxmlformats.org/officeDocument/2006/relationships/hyperlink" Target="https://www.swindon.gov.uk/schoolsonline/download/downloads/id/757/Repeat.pdf" TargetMode="External"/><Relationship Id="rId62" Type="http://schemas.openxmlformats.org/officeDocument/2006/relationships/hyperlink" Target="https://www.swindon.gov.uk/schoolsonline/download/downloads/id/745/Follow-the-Leader.pdf" TargetMode="External"/><Relationship Id="rId70" Type="http://schemas.openxmlformats.org/officeDocument/2006/relationships/hyperlink" Target="https://www.youtube.com/watch?v=PPkNFT5hFhc" TargetMode="External"/><Relationship Id="rId75" Type="http://schemas.openxmlformats.org/officeDocument/2006/relationships/hyperlink" Target="https://www.youtube.com/watch?v=HeaQ5CndJH4" TargetMode="External"/><Relationship Id="rId83" Type="http://schemas.openxmlformats.org/officeDocument/2006/relationships/hyperlink" Target="https://www.youtube.com/watch?v=6EF9LENnybA" TargetMode="External"/><Relationship Id="rId88" Type="http://schemas.openxmlformats.org/officeDocument/2006/relationships/hyperlink" Target="https://www.swindon.gov.uk/schoolsonline/download/downloads/id/766/talkinghandslre.pdf" TargetMode="External"/><Relationship Id="rId91" Type="http://schemas.openxmlformats.org/officeDocument/2006/relationships/hyperlink" Target="https://swindonspeechandlanguagetherapy.wordpress.com/using-signs-to-support-spoken-communication/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vrr7Hqp-Im4" TargetMode="External"/><Relationship Id="rId23" Type="http://schemas.openxmlformats.org/officeDocument/2006/relationships/hyperlink" Target="https://www.mytoddlertalks.com/kims-blog/replace-childs-screen-time" TargetMode="External"/><Relationship Id="rId28" Type="http://schemas.openxmlformats.org/officeDocument/2006/relationships/hyperlink" Target="https://literacytrust.org.uk/communities/swindon/" TargetMode="External"/><Relationship Id="rId36" Type="http://schemas.openxmlformats.org/officeDocument/2006/relationships/hyperlink" Target="https://literacytrust.org.uk/resources/dummies-and-learning-talk/" TargetMode="External"/><Relationship Id="rId49" Type="http://schemas.openxmlformats.org/officeDocument/2006/relationships/hyperlink" Target="https://www.youtube.com/watch?v=a3bwD-ufnLM" TargetMode="External"/><Relationship Id="rId57" Type="http://schemas.openxmlformats.org/officeDocument/2006/relationships/hyperlink" Target="https://www.youtube.com/watch?v=55-SIwjXngI" TargetMode="External"/><Relationship Id="rId10" Type="http://schemas.openxmlformats.org/officeDocument/2006/relationships/hyperlink" Target="https://wordsforlife.org.uk/themes/songs-and-rhymes/?page=2" TargetMode="External"/><Relationship Id="rId31" Type="http://schemas.openxmlformats.org/officeDocument/2006/relationships/hyperlink" Target="https://wordsforlife.org.uk/documents/358/HLM_Book_READ_Digital_V4.pdf" TargetMode="External"/><Relationship Id="rId44" Type="http://schemas.openxmlformats.org/officeDocument/2006/relationships/hyperlink" Target="https://swindonspeechandlanguagetherapy.files.wordpress.com/2021/08/special-time.pdf" TargetMode="External"/><Relationship Id="rId52" Type="http://schemas.openxmlformats.org/officeDocument/2006/relationships/hyperlink" Target="https://www.youtube.com/watch?v=a3bwD-ufnLM" TargetMode="External"/><Relationship Id="rId60" Type="http://schemas.openxmlformats.org/officeDocument/2006/relationships/hyperlink" Target="https://static1.squarespace.com/static/5b9aa4d3a9e02884bac7bd80/t/5ca370271905f4cd7e591546/1554214952841/Fun+Sounds+to+Encourage+First+Words.pdf" TargetMode="External"/><Relationship Id="rId65" Type="http://schemas.openxmlformats.org/officeDocument/2006/relationships/hyperlink" Target="https://www.youtube.com/watch?v=Q8kh0VDIOT8" TargetMode="External"/><Relationship Id="rId73" Type="http://schemas.openxmlformats.org/officeDocument/2006/relationships/hyperlink" Target="hhttps://www.swindon.gov.uk/schoolsonline/download/downloads/id/773/Visual-schedules-summary.pdf" TargetMode="External"/><Relationship Id="rId78" Type="http://schemas.openxmlformats.org/officeDocument/2006/relationships/hyperlink" Target="http://www.speakingspace.co.uk/wp-content/uploads/2020/04/Visual-Timetable-Formats.pdf" TargetMode="External"/><Relationship Id="rId81" Type="http://schemas.openxmlformats.org/officeDocument/2006/relationships/hyperlink" Target="https://pathway.thebalancedsystem.org/resources/parents-and-carers/young-child/5/" TargetMode="External"/><Relationship Id="rId86" Type="http://schemas.openxmlformats.org/officeDocument/2006/relationships/hyperlink" Target="http://www.bodriggyacademy.info/Home-Learning-Now-and-next-resources/" TargetMode="External"/><Relationship Id="rId94" Type="http://schemas.openxmlformats.org/officeDocument/2006/relationships/hyperlink" Target="https://www.youtube.com/watch?v=6EF9LENny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teracytrust.org.uk/resources/rock-bye-baby-singing-helps-your-baby-grow/" TargetMode="External"/><Relationship Id="rId13" Type="http://schemas.openxmlformats.org/officeDocument/2006/relationships/hyperlink" Target="https://www.youtube.com/watch?v=iNT9T-csr0A" TargetMode="External"/><Relationship Id="rId18" Type="http://schemas.openxmlformats.org/officeDocument/2006/relationships/hyperlink" Target="https://www.nottinghamshirehealthcare.nhs.uk/download.cfm?doc=docm93jijm4n6997.pdf&amp;ver=15537" TargetMode="External"/><Relationship Id="rId39" Type="http://schemas.openxmlformats.org/officeDocument/2006/relationships/hyperlink" Target="https://www.earlyyearspdp.com/mod/page/view.php?id=306" TargetMode="External"/><Relationship Id="rId34" Type="http://schemas.openxmlformats.org/officeDocument/2006/relationships/hyperlink" Target="https://www.youtube.com/watch?v=zSTwPGwjFjE&amp;list=PLbyR0AhBsCTSm3eNY_NFVcWfm_L-gUMkI&amp;index=2" TargetMode="External"/><Relationship Id="rId50" Type="http://schemas.openxmlformats.org/officeDocument/2006/relationships/hyperlink" Target="https://www.youtube.com/watch?v=F9G2KqnbGJs" TargetMode="External"/><Relationship Id="rId55" Type="http://schemas.openxmlformats.org/officeDocument/2006/relationships/hyperlink" Target="https://www.swindon.gov.uk/schoolsonline/download/downloads/id/743/CommentsPL.pdf" TargetMode="External"/><Relationship Id="rId76" Type="http://schemas.openxmlformats.org/officeDocument/2006/relationships/hyperlink" Target="https://www.youtube.com/watch?v=BZmgG_S-PFQ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hyperlink" Target="https://swindonspeechandlanguagetherapy.files.wordpress.com/2021/08/communication-temptations.pdf" TargetMode="External"/><Relationship Id="rId92" Type="http://schemas.openxmlformats.org/officeDocument/2006/relationships/hyperlink" Target="https://www.youtube.com/watch?v=fGJ43IREqIY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swindon.gov.uk/directory/18/libraries_in_swindon" TargetMode="External"/><Relationship Id="rId24" Type="http://schemas.openxmlformats.org/officeDocument/2006/relationships/hyperlink" Target="https://childmind.org/article/value-screen-time-toddlers-preschoolers/" TargetMode="External"/><Relationship Id="rId40" Type="http://schemas.openxmlformats.org/officeDocument/2006/relationships/hyperlink" Target="https://swindonsendfamiliesvoice.org.uk/wp-content/uploads/2020/12/Parenting-Hub-What-can-we-offer-Nov-2020.pdf" TargetMode="External"/><Relationship Id="rId45" Type="http://schemas.openxmlformats.org/officeDocument/2006/relationships/hyperlink" Target="https://www.swindon.gov.uk/schoolsonline/download/downloads/id/764/TalkToYourChildInYourOwnLanguage.pdf" TargetMode="External"/><Relationship Id="rId66" Type="http://schemas.openxmlformats.org/officeDocument/2006/relationships/hyperlink" Target="https://www.swindon.gov.uk/schoolsonline/download/downloads/id/763/Take-Turns.pdf" TargetMode="External"/><Relationship Id="rId87" Type="http://schemas.openxmlformats.org/officeDocument/2006/relationships/hyperlink" Target="https://www.swindon.gov.uk/schoolsonline/download/downloads/id/750/Now-Next-Information-Sheet.docx" TargetMode="External"/><Relationship Id="rId61" Type="http://schemas.openxmlformats.org/officeDocument/2006/relationships/hyperlink" Target="https://swindonspeechandlanguagetherapy.files.wordpress.com/2021/08/play-sounds.pdf" TargetMode="External"/><Relationship Id="rId82" Type="http://schemas.openxmlformats.org/officeDocument/2006/relationships/hyperlink" Target="https://www.youtube.com/watch?v=NlBMB6A3Axs" TargetMode="External"/><Relationship Id="rId19" Type="http://schemas.openxmlformats.org/officeDocument/2006/relationships/hyperlink" Target="https://www.swindon.gov.uk/schoolsonline/download/downloads/id/765/tvtipslre.pdf" TargetMode="External"/><Relationship Id="rId14" Type="http://schemas.openxmlformats.org/officeDocument/2006/relationships/hyperlink" Target="https://www.bbc.co.uk/tiny-happy-people/clapping-games/zmgr92p" TargetMode="External"/><Relationship Id="rId30" Type="http://schemas.openxmlformats.org/officeDocument/2006/relationships/hyperlink" Target="https://www.swindon.gov.uk/info/20026/libraries/298/join_the_library" TargetMode="External"/><Relationship Id="rId35" Type="http://schemas.openxmlformats.org/officeDocument/2006/relationships/hyperlink" Target="https://www.swindon.gov.uk/schoolsonline/download/downloads/id/764/TalkToYourChildInYourOwnLanguage.pdf" TargetMode="External"/><Relationship Id="rId56" Type="http://schemas.openxmlformats.org/officeDocument/2006/relationships/hyperlink" Target="https://www.youtube.com/watch?v=K-2eqkvGauU" TargetMode="External"/><Relationship Id="rId77" Type="http://schemas.openxmlformats.org/officeDocument/2006/relationships/hyperlink" Target="http://www.speakingspace.co.uk/wp-content/uploads/2020/04/VISUAL-TIMETABLE-SYMBOLS.pdf" TargetMode="External"/><Relationship Id="rId8" Type="http://schemas.openxmlformats.org/officeDocument/2006/relationships/image" Target="http://www.buildstore.co.uk/mykindofhome/images/swindon-council-small.gif" TargetMode="External"/><Relationship Id="rId51" Type="http://schemas.openxmlformats.org/officeDocument/2006/relationships/hyperlink" Target="https://www.youtube.com/watch?v=Q8kh0VDIOT8" TargetMode="External"/><Relationship Id="rId72" Type="http://schemas.openxmlformats.org/officeDocument/2006/relationships/hyperlink" Target="https://www.youtube.com/watch?v=6EF9LENnybA" TargetMode="External"/><Relationship Id="rId93" Type="http://schemas.openxmlformats.org/officeDocument/2006/relationships/hyperlink" Target="https://www.earlyyearspdp.com/mod/page/view.php?id=307" TargetMode="External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t@swind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ARMMS Checklist</vt:lpstr>
    </vt:vector>
  </TitlesOfParts>
  <Company>Swindon PCT</Company>
  <LinksUpToDate>false</LinksUpToDate>
  <CharactersWithSpaces>15770</CharactersWithSpaces>
  <SharedDoc>false</SharedDoc>
  <HLinks>
    <vt:vector size="6" baseType="variant">
      <vt:variant>
        <vt:i4>5963858</vt:i4>
      </vt:variant>
      <vt:variant>
        <vt:i4>-1</vt:i4>
      </vt:variant>
      <vt:variant>
        <vt:i4>1026</vt:i4>
      </vt:variant>
      <vt:variant>
        <vt:i4>1</vt:i4>
      </vt:variant>
      <vt:variant>
        <vt:lpwstr>http://www.buildstore.co.uk/mykindofhome/images/swindon-council-small.gif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ARMMS Checklist</dc:title>
  <dc:subject/>
  <dc:creator>Approved User</dc:creator>
  <cp:keywords/>
  <dc:description/>
  <cp:lastModifiedBy>Alison Bruce</cp:lastModifiedBy>
  <cp:revision>2</cp:revision>
  <cp:lastPrinted>2021-07-15T12:53:00Z</cp:lastPrinted>
  <dcterms:created xsi:type="dcterms:W3CDTF">2023-11-28T09:58:00Z</dcterms:created>
  <dcterms:modified xsi:type="dcterms:W3CDTF">2023-11-28T09:58:00Z</dcterms:modified>
</cp:coreProperties>
</file>