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E4" w:rsidRDefault="0087274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-342901</wp:posOffset>
            </wp:positionH>
            <wp:positionV relativeFrom="paragraph">
              <wp:posOffset>-457200</wp:posOffset>
            </wp:positionV>
            <wp:extent cx="6681143" cy="83820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673" cy="838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3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4C"/>
    <w:rsid w:val="007F121D"/>
    <w:rsid w:val="0087274C"/>
    <w:rsid w:val="00BF639A"/>
    <w:rsid w:val="00D97B13"/>
    <w:rsid w:val="00DA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553F0-CAF8-4F49-A175-C850F6F4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Persaud</dc:creator>
  <cp:keywords/>
  <dc:description/>
  <cp:lastModifiedBy>Alison Bruce</cp:lastModifiedBy>
  <cp:revision>2</cp:revision>
  <dcterms:created xsi:type="dcterms:W3CDTF">2023-11-20T10:51:00Z</dcterms:created>
  <dcterms:modified xsi:type="dcterms:W3CDTF">2023-11-20T10:51:00Z</dcterms:modified>
</cp:coreProperties>
</file>